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0D7E" w14:textId="77777777" w:rsidR="00626A05" w:rsidRPr="007D01F1" w:rsidRDefault="00626A05"/>
    <w:p w14:paraId="27CF7B22" w14:textId="77777777" w:rsidR="00626A05" w:rsidRPr="007D01F1" w:rsidRDefault="00626A05" w:rsidP="007D01F1">
      <w:pPr>
        <w:pStyle w:val="Title"/>
        <w:jc w:val="center"/>
        <w:rPr>
          <w:rFonts w:asciiTheme="minorHAnsi" w:hAnsiTheme="minorHAnsi"/>
          <w:sz w:val="36"/>
          <w:szCs w:val="36"/>
        </w:rPr>
      </w:pPr>
      <w:r w:rsidRPr="007D01F1">
        <w:rPr>
          <w:rFonts w:asciiTheme="minorHAnsi" w:hAnsiTheme="minorHAnsi"/>
          <w:sz w:val="36"/>
          <w:szCs w:val="36"/>
        </w:rPr>
        <w:t>Approved Upgrading C</w:t>
      </w:r>
      <w:r w:rsidR="004A100E" w:rsidRPr="007D01F1">
        <w:rPr>
          <w:rFonts w:asciiTheme="minorHAnsi" w:hAnsiTheme="minorHAnsi"/>
          <w:sz w:val="36"/>
          <w:szCs w:val="36"/>
        </w:rPr>
        <w:t>ourses: Esthetics</w:t>
      </w:r>
    </w:p>
    <w:p w14:paraId="39A5D0E6" w14:textId="77777777" w:rsidR="009E4120" w:rsidRDefault="009E4120" w:rsidP="007D01F1">
      <w:pPr>
        <w:rPr>
          <w:rFonts w:eastAsiaTheme="majorEastAsia" w:cstheme="majorBidi"/>
          <w:b/>
          <w:bCs/>
          <w:i/>
        </w:rPr>
        <w:sectPr w:rsidR="009E4120" w:rsidSect="009E4120">
          <w:headerReference w:type="default" r:id="rId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LightGrid"/>
        <w:tblW w:w="12049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4111"/>
        <w:gridCol w:w="3260"/>
      </w:tblGrid>
      <w:tr w:rsidR="009E4120" w:rsidRPr="00605F0C" w14:paraId="59C6A1F3" w14:textId="77777777" w:rsidTr="00B86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CE5C15F" w14:textId="06C47414" w:rsidR="009E4120" w:rsidRPr="00B86BE3" w:rsidRDefault="009E4120" w:rsidP="007D01F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86BE3">
              <w:rPr>
                <w:rFonts w:asciiTheme="minorHAnsi" w:hAnsiTheme="minorHAnsi"/>
                <w:i/>
                <w:sz w:val="22"/>
                <w:szCs w:val="22"/>
              </w:rPr>
              <w:t>COURSE</w:t>
            </w:r>
          </w:p>
        </w:tc>
        <w:tc>
          <w:tcPr>
            <w:tcW w:w="992" w:type="dxa"/>
          </w:tcPr>
          <w:p w14:paraId="1C38F2F3" w14:textId="6C62B69E" w:rsidR="009E4120" w:rsidRPr="00B86BE3" w:rsidRDefault="009E4120" w:rsidP="007D0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B86BE3">
              <w:rPr>
                <w:rFonts w:asciiTheme="minorHAnsi" w:hAnsiTheme="minorHAnsi"/>
                <w:i/>
                <w:sz w:val="22"/>
                <w:szCs w:val="22"/>
              </w:rPr>
              <w:t>CREDIT</w:t>
            </w:r>
          </w:p>
        </w:tc>
        <w:tc>
          <w:tcPr>
            <w:tcW w:w="4111" w:type="dxa"/>
          </w:tcPr>
          <w:p w14:paraId="25384017" w14:textId="61A29EE3" w:rsidR="009E4120" w:rsidRPr="00B86BE3" w:rsidRDefault="009E4120" w:rsidP="007D0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86BE3">
              <w:rPr>
                <w:rFonts w:asciiTheme="minorHAnsi" w:hAnsiTheme="minorHAnsi"/>
                <w:i/>
                <w:sz w:val="22"/>
                <w:szCs w:val="22"/>
              </w:rPr>
              <w:t>WEBSITE</w:t>
            </w:r>
          </w:p>
        </w:tc>
        <w:tc>
          <w:tcPr>
            <w:tcW w:w="3260" w:type="dxa"/>
          </w:tcPr>
          <w:p w14:paraId="79FF7F61" w14:textId="77777777" w:rsidR="009E4120" w:rsidRPr="00B86BE3" w:rsidRDefault="009E4120" w:rsidP="000920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86BE3">
              <w:rPr>
                <w:rFonts w:asciiTheme="minorHAnsi" w:hAnsiTheme="minorHAnsi"/>
                <w:i/>
                <w:sz w:val="22"/>
                <w:szCs w:val="22"/>
              </w:rPr>
              <w:t>CONTACT</w:t>
            </w:r>
          </w:p>
        </w:tc>
      </w:tr>
      <w:tr w:rsidR="009E4120" w:rsidRPr="00605F0C" w14:paraId="356ED616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EF155C7" w14:textId="77777777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 xml:space="preserve">LCN Captivating Lash Class </w:t>
            </w:r>
          </w:p>
        </w:tc>
        <w:tc>
          <w:tcPr>
            <w:tcW w:w="992" w:type="dxa"/>
          </w:tcPr>
          <w:p w14:paraId="0BD3F911" w14:textId="2204B31A" w:rsidR="009E4120" w:rsidRPr="00B86BE3" w:rsidRDefault="009E4120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5B746F4F" w14:textId="07F15768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8" w:history="1">
              <w:r w:rsidR="00AF2204" w:rsidRPr="00B86BE3">
                <w:rPr>
                  <w:rStyle w:val="Hyperlink"/>
                  <w:sz w:val="22"/>
                  <w:szCs w:val="22"/>
                </w:rPr>
                <w:t>www.lcneast.com</w:t>
              </w:r>
            </w:hyperlink>
            <w:r w:rsidR="00AF2204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1CDF167F" w14:textId="77777777" w:rsidR="009E4120" w:rsidRPr="00B86BE3" w:rsidRDefault="00544251" w:rsidP="00605F0C">
            <w:pPr>
              <w:ind w:left="91" w:hanging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9" w:history="1">
              <w:r w:rsidR="009E4120" w:rsidRPr="00B86BE3">
                <w:rPr>
                  <w:rStyle w:val="Hyperlink"/>
                  <w:sz w:val="22"/>
                  <w:szCs w:val="22"/>
                </w:rPr>
                <w:t>info@lcneast.com</w:t>
              </w:r>
            </w:hyperlink>
            <w:r w:rsidR="009E4120" w:rsidRPr="00B86BE3">
              <w:rPr>
                <w:sz w:val="22"/>
                <w:szCs w:val="22"/>
              </w:rPr>
              <w:t xml:space="preserve"> </w:t>
            </w:r>
          </w:p>
        </w:tc>
      </w:tr>
      <w:tr w:rsidR="009E4120" w:rsidRPr="00605F0C" w14:paraId="10F4D1B2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6756098" w14:textId="77777777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LCN Lash Lift and Tinting</w:t>
            </w:r>
          </w:p>
        </w:tc>
        <w:tc>
          <w:tcPr>
            <w:tcW w:w="992" w:type="dxa"/>
          </w:tcPr>
          <w:p w14:paraId="444FC531" w14:textId="2957AEE9" w:rsidR="009E4120" w:rsidRPr="00B86BE3" w:rsidRDefault="009E4120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200790CC" w14:textId="5539857D" w:rsidR="009E4120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10" w:history="1">
              <w:r w:rsidR="00AF2204" w:rsidRPr="00B86BE3">
                <w:rPr>
                  <w:rStyle w:val="Hyperlink"/>
                  <w:sz w:val="22"/>
                  <w:szCs w:val="22"/>
                </w:rPr>
                <w:t>www.lcneast.com</w:t>
              </w:r>
            </w:hyperlink>
            <w:r w:rsidR="00AF2204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D4A92F6" w14:textId="77777777" w:rsidR="009E4120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11" w:history="1">
              <w:r w:rsidR="009E4120" w:rsidRPr="00B86BE3">
                <w:rPr>
                  <w:rStyle w:val="Hyperlink"/>
                  <w:sz w:val="22"/>
                  <w:szCs w:val="22"/>
                </w:rPr>
                <w:t>info@lcneast.com</w:t>
              </w:r>
            </w:hyperlink>
            <w:r w:rsidR="009E4120" w:rsidRPr="00B86BE3">
              <w:rPr>
                <w:sz w:val="22"/>
                <w:szCs w:val="22"/>
              </w:rPr>
              <w:t xml:space="preserve"> </w:t>
            </w:r>
          </w:p>
        </w:tc>
      </w:tr>
      <w:tr w:rsidR="009E4120" w:rsidRPr="00605F0C" w14:paraId="4CBD3E90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CB2606F" w14:textId="77777777" w:rsidR="009E4120" w:rsidRPr="00B86BE3" w:rsidRDefault="009E4120" w:rsidP="00312DEB">
            <w:pPr>
              <w:pStyle w:val="ListParagraph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CND Master Painter</w:t>
            </w:r>
          </w:p>
        </w:tc>
        <w:tc>
          <w:tcPr>
            <w:tcW w:w="992" w:type="dxa"/>
          </w:tcPr>
          <w:p w14:paraId="71724F28" w14:textId="23DDD88B" w:rsidR="009E4120" w:rsidRPr="00B86BE3" w:rsidRDefault="009E4120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722A563E" w14:textId="23F487B9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2" w:history="1">
              <w:r w:rsidR="00312DEB" w:rsidRPr="00B86BE3">
                <w:rPr>
                  <w:rStyle w:val="Hyperlink"/>
                  <w:sz w:val="22"/>
                  <w:szCs w:val="22"/>
                </w:rPr>
                <w:t>www.maritimebeauty.com</w:t>
              </w:r>
            </w:hyperlink>
            <w:r w:rsidR="00312DEB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D3B7325" w14:textId="77777777" w:rsidR="009E4120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3" w:history="1">
              <w:r w:rsidR="009E4120" w:rsidRPr="00B86BE3">
                <w:rPr>
                  <w:rStyle w:val="Hyperlink"/>
                  <w:sz w:val="22"/>
                  <w:szCs w:val="22"/>
                </w:rPr>
                <w:t>caucoin@maritimebeauty.com</w:t>
              </w:r>
            </w:hyperlink>
            <w:r w:rsidR="009E4120" w:rsidRPr="00B86BE3">
              <w:rPr>
                <w:sz w:val="22"/>
                <w:szCs w:val="22"/>
              </w:rPr>
              <w:t xml:space="preserve"> </w:t>
            </w:r>
          </w:p>
        </w:tc>
      </w:tr>
      <w:tr w:rsidR="009E4120" w:rsidRPr="00605F0C" w14:paraId="376A98D5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CE266BA" w14:textId="77777777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CND Master Architect</w:t>
            </w:r>
          </w:p>
        </w:tc>
        <w:tc>
          <w:tcPr>
            <w:tcW w:w="992" w:type="dxa"/>
          </w:tcPr>
          <w:p w14:paraId="263EA004" w14:textId="10C9134E" w:rsidR="009E4120" w:rsidRPr="00B86BE3" w:rsidRDefault="009E4120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248BCA7C" w14:textId="4A5B5A26" w:rsidR="009E4120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14" w:history="1">
              <w:r w:rsidR="00312DEB" w:rsidRPr="00B86BE3">
                <w:rPr>
                  <w:rStyle w:val="Hyperlink"/>
                  <w:sz w:val="22"/>
                  <w:szCs w:val="22"/>
                </w:rPr>
                <w:t>www.maritimebeauty.com</w:t>
              </w:r>
            </w:hyperlink>
            <w:r w:rsidR="00312DEB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1E3B384" w14:textId="77777777" w:rsidR="009E4120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15" w:history="1">
              <w:r w:rsidR="009E4120" w:rsidRPr="00B86BE3">
                <w:rPr>
                  <w:rStyle w:val="Hyperlink"/>
                  <w:sz w:val="22"/>
                  <w:szCs w:val="22"/>
                </w:rPr>
                <w:t>caucoin@maritimebeauty.com</w:t>
              </w:r>
            </w:hyperlink>
            <w:r w:rsidR="009E4120" w:rsidRPr="00B86BE3">
              <w:rPr>
                <w:sz w:val="22"/>
                <w:szCs w:val="22"/>
              </w:rPr>
              <w:t xml:space="preserve"> </w:t>
            </w:r>
          </w:p>
        </w:tc>
      </w:tr>
      <w:tr w:rsidR="009E4120" w:rsidRPr="00605F0C" w14:paraId="06F3A1DF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D0FD88D" w14:textId="77777777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CND Master Sculptor</w:t>
            </w:r>
          </w:p>
        </w:tc>
        <w:tc>
          <w:tcPr>
            <w:tcW w:w="992" w:type="dxa"/>
          </w:tcPr>
          <w:p w14:paraId="0D3F4520" w14:textId="0CF663C4" w:rsidR="009E4120" w:rsidRPr="00B86BE3" w:rsidRDefault="009E4120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23F36461" w14:textId="5CB48346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6" w:history="1">
              <w:r w:rsidR="00312DEB" w:rsidRPr="00B86BE3">
                <w:rPr>
                  <w:rStyle w:val="Hyperlink"/>
                  <w:sz w:val="22"/>
                  <w:szCs w:val="22"/>
                </w:rPr>
                <w:t>www.maritimebeauty.com</w:t>
              </w:r>
            </w:hyperlink>
            <w:r w:rsidR="00312DEB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B5E97D5" w14:textId="77777777" w:rsidR="009E4120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7" w:history="1">
              <w:r w:rsidR="009E4120" w:rsidRPr="00B86BE3">
                <w:rPr>
                  <w:rStyle w:val="Hyperlink"/>
                  <w:sz w:val="22"/>
                  <w:szCs w:val="22"/>
                </w:rPr>
                <w:t>caucoin@maritimebeauty.com</w:t>
              </w:r>
            </w:hyperlink>
            <w:r w:rsidR="009E4120" w:rsidRPr="00B86BE3">
              <w:rPr>
                <w:sz w:val="22"/>
                <w:szCs w:val="22"/>
              </w:rPr>
              <w:t xml:space="preserve"> </w:t>
            </w:r>
          </w:p>
        </w:tc>
      </w:tr>
      <w:tr w:rsidR="009E4120" w:rsidRPr="00605F0C" w14:paraId="0D6A28CB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3BCA70" w14:textId="77777777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CND Shellac Pro Certification</w:t>
            </w:r>
          </w:p>
        </w:tc>
        <w:tc>
          <w:tcPr>
            <w:tcW w:w="992" w:type="dxa"/>
          </w:tcPr>
          <w:p w14:paraId="22065A0F" w14:textId="635E142B" w:rsidR="009E4120" w:rsidRPr="00B86BE3" w:rsidRDefault="009E4120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0.5</w:t>
            </w:r>
          </w:p>
        </w:tc>
        <w:tc>
          <w:tcPr>
            <w:tcW w:w="4111" w:type="dxa"/>
          </w:tcPr>
          <w:p w14:paraId="44D20128" w14:textId="52905741" w:rsidR="009E4120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18" w:history="1">
              <w:r w:rsidR="00312DEB" w:rsidRPr="00B86BE3">
                <w:rPr>
                  <w:rStyle w:val="Hyperlink"/>
                  <w:sz w:val="22"/>
                  <w:szCs w:val="22"/>
                </w:rPr>
                <w:t>www.maritimebeauty.com</w:t>
              </w:r>
            </w:hyperlink>
            <w:r w:rsidR="00312DEB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7832689" w14:textId="77777777" w:rsidR="009E4120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19" w:history="1">
              <w:r w:rsidR="009E4120" w:rsidRPr="00B86BE3">
                <w:rPr>
                  <w:rStyle w:val="Hyperlink"/>
                  <w:sz w:val="22"/>
                  <w:szCs w:val="22"/>
                </w:rPr>
                <w:t>caucoin@maritimebeauty.com</w:t>
              </w:r>
            </w:hyperlink>
            <w:r w:rsidR="009E4120" w:rsidRPr="00B86BE3">
              <w:rPr>
                <w:sz w:val="22"/>
                <w:szCs w:val="22"/>
              </w:rPr>
              <w:t xml:space="preserve"> </w:t>
            </w:r>
          </w:p>
        </w:tc>
      </w:tr>
      <w:tr w:rsidR="009E4120" w:rsidRPr="00605F0C" w14:paraId="7F4ECFF0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1B6764F" w14:textId="77777777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CND Skill Building with Retention Liquid &amp; Powder</w:t>
            </w:r>
          </w:p>
        </w:tc>
        <w:tc>
          <w:tcPr>
            <w:tcW w:w="992" w:type="dxa"/>
          </w:tcPr>
          <w:p w14:paraId="35C50097" w14:textId="2B3897C7" w:rsidR="009E4120" w:rsidRPr="00B86BE3" w:rsidRDefault="009E4120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0.5</w:t>
            </w:r>
          </w:p>
        </w:tc>
        <w:tc>
          <w:tcPr>
            <w:tcW w:w="4111" w:type="dxa"/>
          </w:tcPr>
          <w:p w14:paraId="6FE58731" w14:textId="2C3D8022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0" w:history="1">
              <w:r w:rsidR="00312DEB" w:rsidRPr="00B86BE3">
                <w:rPr>
                  <w:rStyle w:val="Hyperlink"/>
                  <w:sz w:val="22"/>
                  <w:szCs w:val="22"/>
                </w:rPr>
                <w:t>www.maritimebeauty.com</w:t>
              </w:r>
            </w:hyperlink>
            <w:r w:rsidR="00312DEB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380627A" w14:textId="77777777" w:rsidR="009E4120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1" w:history="1">
              <w:r w:rsidR="009E4120" w:rsidRPr="00B86BE3">
                <w:rPr>
                  <w:rStyle w:val="Hyperlink"/>
                  <w:sz w:val="22"/>
                  <w:szCs w:val="22"/>
                </w:rPr>
                <w:t>caucoin@maritimebeauty.com</w:t>
              </w:r>
            </w:hyperlink>
            <w:r w:rsidR="009E4120" w:rsidRPr="00B86BE3">
              <w:rPr>
                <w:sz w:val="22"/>
                <w:szCs w:val="22"/>
              </w:rPr>
              <w:t xml:space="preserve">  </w:t>
            </w:r>
          </w:p>
        </w:tc>
      </w:tr>
      <w:tr w:rsidR="009E4120" w:rsidRPr="00605F0C" w14:paraId="0859E2AC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3C4C159" w14:textId="77777777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CND Brisa Gel Skill Building</w:t>
            </w:r>
          </w:p>
        </w:tc>
        <w:tc>
          <w:tcPr>
            <w:tcW w:w="992" w:type="dxa"/>
          </w:tcPr>
          <w:p w14:paraId="6027DAA0" w14:textId="3523852F" w:rsidR="009E4120" w:rsidRPr="00B86BE3" w:rsidRDefault="009E4120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0.5</w:t>
            </w:r>
          </w:p>
        </w:tc>
        <w:tc>
          <w:tcPr>
            <w:tcW w:w="4111" w:type="dxa"/>
          </w:tcPr>
          <w:p w14:paraId="3E3A65AC" w14:textId="787A4560" w:rsidR="009E4120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22" w:history="1">
              <w:r w:rsidR="00312DEB" w:rsidRPr="00B86BE3">
                <w:rPr>
                  <w:rStyle w:val="Hyperlink"/>
                  <w:sz w:val="22"/>
                  <w:szCs w:val="22"/>
                </w:rPr>
                <w:t>www.maritimebeauty.com</w:t>
              </w:r>
            </w:hyperlink>
            <w:r w:rsidR="00312DEB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15B585D" w14:textId="77777777" w:rsidR="009E4120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23" w:history="1">
              <w:r w:rsidR="009E4120" w:rsidRPr="00B86BE3">
                <w:rPr>
                  <w:rStyle w:val="Hyperlink"/>
                  <w:sz w:val="22"/>
                  <w:szCs w:val="22"/>
                </w:rPr>
                <w:t>caucoin@maritimebeauty.com</w:t>
              </w:r>
            </w:hyperlink>
            <w:r w:rsidR="009E4120" w:rsidRPr="00B86BE3">
              <w:rPr>
                <w:sz w:val="22"/>
                <w:szCs w:val="22"/>
              </w:rPr>
              <w:t xml:space="preserve"> </w:t>
            </w:r>
          </w:p>
        </w:tc>
      </w:tr>
      <w:tr w:rsidR="009E4120" w:rsidRPr="00605F0C" w14:paraId="6CA6AB2D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F495A63" w14:textId="6DE327E3" w:rsidR="009E4120" w:rsidRPr="00B86BE3" w:rsidRDefault="00312DEB" w:rsidP="00312DEB">
            <w:pPr>
              <w:pStyle w:val="ListParagraph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 xml:space="preserve"> </w:t>
            </w:r>
            <w:r w:rsidR="009E4120" w:rsidRPr="00B86BE3">
              <w:rPr>
                <w:sz w:val="22"/>
                <w:szCs w:val="22"/>
              </w:rPr>
              <w:t xml:space="preserve">Beginner Acrylic Nails </w:t>
            </w:r>
          </w:p>
        </w:tc>
        <w:tc>
          <w:tcPr>
            <w:tcW w:w="992" w:type="dxa"/>
          </w:tcPr>
          <w:p w14:paraId="00CA3EC7" w14:textId="2EB93863" w:rsidR="009E4120" w:rsidRPr="00B86BE3" w:rsidRDefault="009E4120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1C1D8300" w14:textId="02DDD36C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4" w:history="1">
              <w:r w:rsidR="00312DEB" w:rsidRPr="00B86BE3">
                <w:rPr>
                  <w:rStyle w:val="Hyperlink"/>
                  <w:sz w:val="22"/>
                  <w:szCs w:val="22"/>
                </w:rPr>
                <w:t>www.secretsspa.ca</w:t>
              </w:r>
            </w:hyperlink>
            <w:r w:rsidR="00312DEB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3375438" w14:textId="5DF8C93D" w:rsidR="009E4120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5" w:history="1">
              <w:r w:rsidR="009E4120" w:rsidRPr="00B86BE3">
                <w:rPr>
                  <w:rStyle w:val="Hyperlink"/>
                  <w:sz w:val="22"/>
                  <w:szCs w:val="22"/>
                </w:rPr>
                <w:t>secretbeauty@secretsspa.ca</w:t>
              </w:r>
            </w:hyperlink>
            <w:r w:rsidR="009E4120" w:rsidRPr="00B86BE3">
              <w:rPr>
                <w:sz w:val="22"/>
                <w:szCs w:val="22"/>
              </w:rPr>
              <w:t xml:space="preserve"> </w:t>
            </w:r>
          </w:p>
        </w:tc>
      </w:tr>
      <w:tr w:rsidR="009E4120" w:rsidRPr="00605F0C" w14:paraId="3133BB3D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FEE77B6" w14:textId="28A2EE5A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Hands on Lash Education</w:t>
            </w:r>
          </w:p>
        </w:tc>
        <w:tc>
          <w:tcPr>
            <w:tcW w:w="992" w:type="dxa"/>
          </w:tcPr>
          <w:p w14:paraId="77EBAD42" w14:textId="12B4FF6A" w:rsidR="009E4120" w:rsidRPr="00B86BE3" w:rsidRDefault="009E4120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6A733EDB" w14:textId="293EBD42" w:rsidR="009E4120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26" w:history="1">
              <w:r w:rsidR="00312DEB" w:rsidRPr="00B86BE3">
                <w:rPr>
                  <w:rStyle w:val="Hyperlink"/>
                  <w:sz w:val="22"/>
                  <w:szCs w:val="22"/>
                </w:rPr>
                <w:t>www.sugarlashpro.ca</w:t>
              </w:r>
            </w:hyperlink>
            <w:r w:rsidR="00312DEB" w:rsidRPr="00B86B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14:paraId="623F4B2C" w14:textId="3B3F209D" w:rsidR="009E4120" w:rsidRPr="00B86BE3" w:rsidRDefault="00544251" w:rsidP="008B3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27" w:history="1">
              <w:r w:rsidR="009E4120" w:rsidRPr="00B86BE3">
                <w:rPr>
                  <w:rStyle w:val="Hyperlink"/>
                  <w:sz w:val="22"/>
                  <w:szCs w:val="22"/>
                </w:rPr>
                <w:t>crystal@sugarlashpro.com</w:t>
              </w:r>
            </w:hyperlink>
          </w:p>
        </w:tc>
      </w:tr>
      <w:tr w:rsidR="009E4120" w:rsidRPr="00605F0C" w14:paraId="0611ADF8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FB8869" w14:textId="5976FED2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European Nail Design</w:t>
            </w:r>
          </w:p>
        </w:tc>
        <w:tc>
          <w:tcPr>
            <w:tcW w:w="992" w:type="dxa"/>
          </w:tcPr>
          <w:p w14:paraId="0E996692" w14:textId="44B749FE" w:rsidR="009E4120" w:rsidRPr="00B86BE3" w:rsidRDefault="009E4120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4DAD2000" w14:textId="5AEC7DCE" w:rsidR="009E4120" w:rsidRPr="00B86BE3" w:rsidRDefault="00544251" w:rsidP="00C52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8" w:history="1">
              <w:r w:rsidR="00C52469">
                <w:rPr>
                  <w:rStyle w:val="Hyperlink"/>
                  <w:sz w:val="22"/>
                  <w:szCs w:val="22"/>
                </w:rPr>
                <w:t>http://www.nailartstudio.ca</w:t>
              </w:r>
            </w:hyperlink>
            <w:r w:rsidR="00C524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05B18395" w14:textId="790CFCCA" w:rsidR="009E4120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9" w:history="1">
              <w:r w:rsidR="000E1423" w:rsidRPr="00B86BE3">
                <w:rPr>
                  <w:rStyle w:val="Hyperlink"/>
                  <w:sz w:val="22"/>
                  <w:szCs w:val="22"/>
                </w:rPr>
                <w:t>b.k.adrienn@gmail.com</w:t>
              </w:r>
            </w:hyperlink>
          </w:p>
        </w:tc>
      </w:tr>
      <w:tr w:rsidR="0064065F" w:rsidRPr="00605F0C" w14:paraId="5430DE98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0ABBCDC" w14:textId="1C34571D" w:rsidR="0064065F" w:rsidRPr="00B86BE3" w:rsidRDefault="0064065F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B86BE3">
              <w:rPr>
                <w:sz w:val="22"/>
                <w:szCs w:val="22"/>
              </w:rPr>
              <w:t>Dermaplaning</w:t>
            </w:r>
            <w:proofErr w:type="spellEnd"/>
          </w:p>
        </w:tc>
        <w:tc>
          <w:tcPr>
            <w:tcW w:w="992" w:type="dxa"/>
          </w:tcPr>
          <w:p w14:paraId="5778EC3B" w14:textId="1EFEA85D" w:rsidR="0064065F" w:rsidRPr="00B86BE3" w:rsidRDefault="0064065F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550B88FF" w14:textId="580823BA" w:rsidR="0064065F" w:rsidRPr="00B86BE3" w:rsidRDefault="0064065F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69383B7" w14:textId="69709838" w:rsidR="0064065F" w:rsidRPr="00B86BE3" w:rsidRDefault="00544251" w:rsidP="00973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30" w:history="1">
              <w:r w:rsidR="00973B4C" w:rsidRPr="00144C15">
                <w:rPr>
                  <w:rStyle w:val="Hyperlink"/>
                  <w:sz w:val="22"/>
                  <w:szCs w:val="22"/>
                </w:rPr>
                <w:t>Kmatthews01@hotmail.com</w:t>
              </w:r>
            </w:hyperlink>
          </w:p>
        </w:tc>
      </w:tr>
      <w:tr w:rsidR="00DC16C6" w:rsidRPr="00605F0C" w14:paraId="40692F3B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44A050E" w14:textId="1E45BC55" w:rsidR="00DC16C6" w:rsidRPr="00B86BE3" w:rsidRDefault="00DC16C6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Chemical Peels</w:t>
            </w:r>
          </w:p>
        </w:tc>
        <w:tc>
          <w:tcPr>
            <w:tcW w:w="992" w:type="dxa"/>
          </w:tcPr>
          <w:p w14:paraId="06B0E473" w14:textId="7456D0CF" w:rsidR="00DC16C6" w:rsidRPr="00B86BE3" w:rsidRDefault="00DC16C6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4B38B4A4" w14:textId="77777777" w:rsidR="00DC16C6" w:rsidRPr="00B86BE3" w:rsidRDefault="00DC16C6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976DF81" w14:textId="48E864BD" w:rsidR="00DC16C6" w:rsidRPr="00DC16C6" w:rsidRDefault="00544251" w:rsidP="00973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1" w:history="1">
              <w:r w:rsidR="00DC16C6" w:rsidRPr="00DC16C6">
                <w:rPr>
                  <w:rStyle w:val="Hyperlink"/>
                  <w:sz w:val="22"/>
                  <w:szCs w:val="22"/>
                </w:rPr>
                <w:t>Kmatthews01@hotmail.com</w:t>
              </w:r>
            </w:hyperlink>
            <w:r w:rsidR="00DC16C6" w:rsidRPr="00DC16C6">
              <w:rPr>
                <w:sz w:val="22"/>
                <w:szCs w:val="22"/>
              </w:rPr>
              <w:t xml:space="preserve"> </w:t>
            </w:r>
          </w:p>
        </w:tc>
      </w:tr>
      <w:tr w:rsidR="00907BEB" w:rsidRPr="00605F0C" w14:paraId="59BEC41D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226655C" w14:textId="3450CBF8" w:rsidR="00907BEB" w:rsidRDefault="00907BEB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Skin Consultation</w:t>
            </w:r>
          </w:p>
        </w:tc>
        <w:tc>
          <w:tcPr>
            <w:tcW w:w="992" w:type="dxa"/>
          </w:tcPr>
          <w:p w14:paraId="660B291A" w14:textId="1AADB2FA" w:rsidR="00907BEB" w:rsidRDefault="00907BEB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5534AA81" w14:textId="77777777" w:rsidR="00907BEB" w:rsidRPr="00B86BE3" w:rsidRDefault="00907BEB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07DEB75" w14:textId="4B36FB4D" w:rsidR="00907BEB" w:rsidRDefault="00544251" w:rsidP="00973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2" w:history="1">
              <w:r w:rsidR="00907BEB" w:rsidRPr="00FB5300">
                <w:rPr>
                  <w:rStyle w:val="Hyperlink"/>
                </w:rPr>
                <w:t>Kmatthews01@hotmail.com</w:t>
              </w:r>
            </w:hyperlink>
          </w:p>
        </w:tc>
      </w:tr>
      <w:tr w:rsidR="009E4120" w:rsidRPr="00605F0C" w14:paraId="4D7C9924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82E5536" w14:textId="4A6F387F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B86BE3">
              <w:rPr>
                <w:sz w:val="22"/>
                <w:szCs w:val="22"/>
              </w:rPr>
              <w:t>Dermaplaning</w:t>
            </w:r>
            <w:proofErr w:type="spellEnd"/>
          </w:p>
        </w:tc>
        <w:tc>
          <w:tcPr>
            <w:tcW w:w="992" w:type="dxa"/>
          </w:tcPr>
          <w:p w14:paraId="2ADD387B" w14:textId="06A5568E" w:rsidR="009E4120" w:rsidRPr="00B86BE3" w:rsidRDefault="009E4120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6487CC03" w14:textId="4838A33D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3" w:history="1">
              <w:r w:rsidR="0064065F" w:rsidRPr="00B86BE3">
                <w:rPr>
                  <w:rStyle w:val="Hyperlink"/>
                  <w:sz w:val="22"/>
                  <w:szCs w:val="22"/>
                </w:rPr>
                <w:t>www.eurobeauty.ca</w:t>
              </w:r>
            </w:hyperlink>
            <w:r w:rsidR="0064065F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8AA6F4C" w14:textId="5769B8E4" w:rsidR="009E4120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4" w:history="1">
              <w:r w:rsidR="009E4120" w:rsidRPr="00B86BE3">
                <w:rPr>
                  <w:rStyle w:val="Hyperlink"/>
                  <w:sz w:val="22"/>
                  <w:szCs w:val="22"/>
                </w:rPr>
                <w:t>info@eurobeauty.ca</w:t>
              </w:r>
            </w:hyperlink>
          </w:p>
        </w:tc>
      </w:tr>
      <w:tr w:rsidR="009E4120" w:rsidRPr="00605F0C" w14:paraId="5E9CFB6B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83F5BD3" w14:textId="47662C3C" w:rsidR="009E4120" w:rsidRPr="00B86BE3" w:rsidRDefault="009E4120" w:rsidP="0064065F">
            <w:pPr>
              <w:pStyle w:val="ListParagraph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Threading</w:t>
            </w:r>
          </w:p>
        </w:tc>
        <w:tc>
          <w:tcPr>
            <w:tcW w:w="992" w:type="dxa"/>
          </w:tcPr>
          <w:p w14:paraId="59FB0B96" w14:textId="0FF63133" w:rsidR="009E4120" w:rsidRPr="00B86BE3" w:rsidRDefault="009E4120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31B2A7C9" w14:textId="074D73FB" w:rsidR="009E4120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35" w:history="1">
              <w:r w:rsidR="0064065F" w:rsidRPr="00B86BE3">
                <w:rPr>
                  <w:rStyle w:val="Hyperlink"/>
                  <w:sz w:val="22"/>
                  <w:szCs w:val="22"/>
                </w:rPr>
                <w:t>www.eurobeauty.ca</w:t>
              </w:r>
            </w:hyperlink>
            <w:r w:rsidR="0064065F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DDBA6DB" w14:textId="194C7005" w:rsidR="009E4120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36" w:history="1">
              <w:r w:rsidR="009E4120" w:rsidRPr="00B86BE3">
                <w:rPr>
                  <w:rStyle w:val="Hyperlink"/>
                  <w:sz w:val="22"/>
                  <w:szCs w:val="22"/>
                </w:rPr>
                <w:t>info@eurobeauty.ca</w:t>
              </w:r>
            </w:hyperlink>
          </w:p>
        </w:tc>
      </w:tr>
      <w:tr w:rsidR="009E4120" w:rsidRPr="00605F0C" w14:paraId="1862763B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9C72EA9" w14:textId="6C92AFDF" w:rsidR="009E4120" w:rsidRPr="00B86BE3" w:rsidRDefault="009E4120" w:rsidP="007C558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 xml:space="preserve">Lash Lift by </w:t>
            </w:r>
            <w:proofErr w:type="spellStart"/>
            <w:r w:rsidRPr="00B86BE3">
              <w:rPr>
                <w:sz w:val="22"/>
                <w:szCs w:val="22"/>
              </w:rPr>
              <w:t>Refectocil</w:t>
            </w:r>
            <w:proofErr w:type="spellEnd"/>
          </w:p>
        </w:tc>
        <w:tc>
          <w:tcPr>
            <w:tcW w:w="992" w:type="dxa"/>
          </w:tcPr>
          <w:p w14:paraId="6BED340B" w14:textId="72CA1A10" w:rsidR="009E4120" w:rsidRPr="00B86BE3" w:rsidRDefault="009E4120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2955D60C" w14:textId="121276FA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7" w:history="1">
              <w:r w:rsidR="0064065F" w:rsidRPr="00B86BE3">
                <w:rPr>
                  <w:rStyle w:val="Hyperlink"/>
                  <w:sz w:val="22"/>
                  <w:szCs w:val="22"/>
                </w:rPr>
                <w:t>www.eurobeauty.ca</w:t>
              </w:r>
            </w:hyperlink>
            <w:r w:rsidR="0064065F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D015D3B" w14:textId="03DF6F73" w:rsidR="009E4120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8" w:history="1">
              <w:r w:rsidR="009E4120" w:rsidRPr="00B86BE3">
                <w:rPr>
                  <w:rStyle w:val="Hyperlink"/>
                  <w:sz w:val="22"/>
                  <w:szCs w:val="22"/>
                </w:rPr>
                <w:t>info@eurobeauty.ca</w:t>
              </w:r>
            </w:hyperlink>
          </w:p>
        </w:tc>
      </w:tr>
      <w:tr w:rsidR="009E4120" w:rsidRPr="00605F0C" w14:paraId="78CD234F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7C8CA89" w14:textId="70D0782B" w:rsidR="009E4120" w:rsidRPr="00B86BE3" w:rsidRDefault="009E4120" w:rsidP="007C558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Advanced Brazilian Waxing</w:t>
            </w:r>
          </w:p>
        </w:tc>
        <w:tc>
          <w:tcPr>
            <w:tcW w:w="992" w:type="dxa"/>
          </w:tcPr>
          <w:p w14:paraId="4392E4F3" w14:textId="4E56BBEB" w:rsidR="009E4120" w:rsidRPr="00B86BE3" w:rsidRDefault="009E4120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2D0EC196" w14:textId="064BEB5E" w:rsidR="009E4120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39" w:history="1">
              <w:r w:rsidR="0064065F" w:rsidRPr="00B86BE3">
                <w:rPr>
                  <w:rStyle w:val="Hyperlink"/>
                  <w:sz w:val="22"/>
                  <w:szCs w:val="22"/>
                </w:rPr>
                <w:t>www.eurobeauty.ca</w:t>
              </w:r>
            </w:hyperlink>
            <w:r w:rsidR="0064065F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A256CD6" w14:textId="4D42C765" w:rsidR="009E4120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40" w:history="1">
              <w:r w:rsidR="009E4120" w:rsidRPr="00B86BE3">
                <w:rPr>
                  <w:rStyle w:val="Hyperlink"/>
                  <w:sz w:val="22"/>
                  <w:szCs w:val="22"/>
                </w:rPr>
                <w:t>info@eurobeauty.ca</w:t>
              </w:r>
            </w:hyperlink>
          </w:p>
        </w:tc>
      </w:tr>
      <w:tr w:rsidR="009E4120" w:rsidRPr="00605F0C" w14:paraId="5BD5B0E1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6742801" w14:textId="6CB25D8A" w:rsidR="009E4120" w:rsidRPr="00B86BE3" w:rsidRDefault="009E4120" w:rsidP="0064065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B86BE3">
              <w:rPr>
                <w:sz w:val="22"/>
                <w:szCs w:val="22"/>
              </w:rPr>
              <w:t>Hennabrow</w:t>
            </w:r>
            <w:proofErr w:type="spellEnd"/>
            <w:r w:rsidRPr="00B86BE3">
              <w:rPr>
                <w:sz w:val="22"/>
                <w:szCs w:val="22"/>
              </w:rPr>
              <w:t xml:space="preserve"> Australia </w:t>
            </w:r>
            <w:r w:rsidR="0064065F" w:rsidRPr="00B86BE3">
              <w:rPr>
                <w:sz w:val="22"/>
                <w:szCs w:val="22"/>
              </w:rPr>
              <w:t xml:space="preserve">by the </w:t>
            </w:r>
            <w:proofErr w:type="spellStart"/>
            <w:r w:rsidRPr="00B86BE3">
              <w:rPr>
                <w:sz w:val="22"/>
                <w:szCs w:val="22"/>
              </w:rPr>
              <w:t>Hennatician</w:t>
            </w:r>
            <w:proofErr w:type="spellEnd"/>
          </w:p>
        </w:tc>
        <w:tc>
          <w:tcPr>
            <w:tcW w:w="992" w:type="dxa"/>
          </w:tcPr>
          <w:p w14:paraId="612F9BF2" w14:textId="7EBB14FD" w:rsidR="009E4120" w:rsidRPr="00B86BE3" w:rsidRDefault="009E4120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0.5</w:t>
            </w:r>
          </w:p>
        </w:tc>
        <w:tc>
          <w:tcPr>
            <w:tcW w:w="4111" w:type="dxa"/>
          </w:tcPr>
          <w:p w14:paraId="7A7E7298" w14:textId="7C5B7728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41" w:history="1">
              <w:r w:rsidR="0064065F" w:rsidRPr="00B86BE3">
                <w:rPr>
                  <w:rStyle w:val="Hyperlink"/>
                  <w:sz w:val="22"/>
                  <w:szCs w:val="22"/>
                </w:rPr>
                <w:t>www.eurobeauty.ca</w:t>
              </w:r>
            </w:hyperlink>
            <w:r w:rsidR="0064065F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FFF2FB2" w14:textId="316F53FF" w:rsidR="009E4120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42" w:history="1">
              <w:r w:rsidR="009E4120" w:rsidRPr="00B86BE3">
                <w:rPr>
                  <w:rStyle w:val="Hyperlink"/>
                  <w:sz w:val="22"/>
                  <w:szCs w:val="22"/>
                </w:rPr>
                <w:t>info@eurobeauty.ca</w:t>
              </w:r>
            </w:hyperlink>
            <w:r w:rsidR="009E4120" w:rsidRPr="00B86BE3">
              <w:rPr>
                <w:sz w:val="22"/>
                <w:szCs w:val="22"/>
              </w:rPr>
              <w:t xml:space="preserve"> </w:t>
            </w:r>
          </w:p>
        </w:tc>
      </w:tr>
      <w:tr w:rsidR="0064065F" w:rsidRPr="00605F0C" w14:paraId="02A52557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7C031AC" w14:textId="308B49A0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Diva Look - Classic Eyelash Extensions Training Course</w:t>
            </w:r>
          </w:p>
        </w:tc>
        <w:tc>
          <w:tcPr>
            <w:tcW w:w="992" w:type="dxa"/>
          </w:tcPr>
          <w:p w14:paraId="2D8B74A1" w14:textId="2B55FF04" w:rsidR="009E4120" w:rsidRPr="00B86BE3" w:rsidRDefault="009E4120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033E7E43" w14:textId="4008D0F0" w:rsidR="009E4120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43" w:history="1">
              <w:r w:rsidR="0064065F" w:rsidRPr="00B86BE3">
                <w:rPr>
                  <w:rStyle w:val="Hyperlink"/>
                  <w:sz w:val="22"/>
                  <w:szCs w:val="22"/>
                </w:rPr>
                <w:t>www.divalook.ca</w:t>
              </w:r>
            </w:hyperlink>
            <w:r w:rsidR="0064065F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0F7E7D9A" w14:textId="501D35F6" w:rsidR="009E4120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44" w:history="1">
              <w:r w:rsidR="009E4120" w:rsidRPr="00B86BE3">
                <w:rPr>
                  <w:rStyle w:val="Hyperlink"/>
                  <w:sz w:val="22"/>
                  <w:szCs w:val="22"/>
                </w:rPr>
                <w:t>info@lashtraining.ca</w:t>
              </w:r>
            </w:hyperlink>
          </w:p>
        </w:tc>
      </w:tr>
      <w:tr w:rsidR="0064065F" w:rsidRPr="00605F0C" w14:paraId="3BD12F77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58FF9A1" w14:textId="6316CC42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Reflexology I</w:t>
            </w:r>
          </w:p>
        </w:tc>
        <w:tc>
          <w:tcPr>
            <w:tcW w:w="992" w:type="dxa"/>
          </w:tcPr>
          <w:p w14:paraId="365C1E7C" w14:textId="1D2517CB" w:rsidR="009E4120" w:rsidRPr="00B86BE3" w:rsidRDefault="009E4120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1F684D50" w14:textId="18983822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45" w:history="1">
              <w:r w:rsidR="00E52639" w:rsidRPr="00B86BE3">
                <w:rPr>
                  <w:rStyle w:val="Hyperlink"/>
                  <w:sz w:val="22"/>
                  <w:szCs w:val="22"/>
                </w:rPr>
                <w:t>www.aveda.ca</w:t>
              </w:r>
            </w:hyperlink>
            <w:r w:rsidR="00E52639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F6AB5E6" w14:textId="70A6DFC1" w:rsidR="009E4120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46" w:history="1">
              <w:r w:rsidR="009E4120" w:rsidRPr="00B86BE3">
                <w:rPr>
                  <w:rStyle w:val="Hyperlink"/>
                  <w:sz w:val="22"/>
                  <w:szCs w:val="22"/>
                </w:rPr>
                <w:t>krandall@avedaatlantic.com</w:t>
              </w:r>
            </w:hyperlink>
          </w:p>
        </w:tc>
      </w:tr>
      <w:tr w:rsidR="0064065F" w:rsidRPr="00605F0C" w14:paraId="4DF00659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AF7E95E" w14:textId="0C3070E8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Elemental Nature Massage</w:t>
            </w:r>
          </w:p>
        </w:tc>
        <w:tc>
          <w:tcPr>
            <w:tcW w:w="992" w:type="dxa"/>
          </w:tcPr>
          <w:p w14:paraId="2FA9F9B2" w14:textId="330E8A55" w:rsidR="009E4120" w:rsidRPr="00B86BE3" w:rsidRDefault="009E4120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13C0C23F" w14:textId="34F0F79A" w:rsidR="009E4120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47" w:history="1">
              <w:r w:rsidR="00E52639" w:rsidRPr="00B86BE3">
                <w:rPr>
                  <w:rStyle w:val="Hyperlink"/>
                  <w:sz w:val="22"/>
                  <w:szCs w:val="22"/>
                </w:rPr>
                <w:t>www.aveda.ca</w:t>
              </w:r>
            </w:hyperlink>
            <w:r w:rsidR="00E52639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4E8B18B" w14:textId="6BB10A2F" w:rsidR="009E4120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48" w:history="1">
              <w:r w:rsidR="009E4120" w:rsidRPr="00B86BE3">
                <w:rPr>
                  <w:rStyle w:val="Hyperlink"/>
                  <w:sz w:val="22"/>
                  <w:szCs w:val="22"/>
                </w:rPr>
                <w:t>krandall@avedaatlantic.com</w:t>
              </w:r>
            </w:hyperlink>
          </w:p>
        </w:tc>
      </w:tr>
      <w:tr w:rsidR="0064065F" w:rsidRPr="00605F0C" w14:paraId="4F2461B8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CC76931" w14:textId="41C5A1F7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Aveda Manicures &amp; Pedicures</w:t>
            </w:r>
          </w:p>
        </w:tc>
        <w:tc>
          <w:tcPr>
            <w:tcW w:w="992" w:type="dxa"/>
          </w:tcPr>
          <w:p w14:paraId="020ECA90" w14:textId="4FDDB293" w:rsidR="009E4120" w:rsidRPr="00B86BE3" w:rsidRDefault="009E4120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691B761C" w14:textId="15E21AC0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49" w:history="1">
              <w:r w:rsidR="00E52639" w:rsidRPr="00B86BE3">
                <w:rPr>
                  <w:rStyle w:val="Hyperlink"/>
                  <w:sz w:val="22"/>
                  <w:szCs w:val="22"/>
                </w:rPr>
                <w:t>www.aveda.ca</w:t>
              </w:r>
            </w:hyperlink>
            <w:r w:rsidR="00E52639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D8EECEE" w14:textId="6D97B1CB" w:rsidR="009E4120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50" w:history="1">
              <w:r w:rsidR="009E4120" w:rsidRPr="00B86BE3">
                <w:rPr>
                  <w:rStyle w:val="Hyperlink"/>
                  <w:sz w:val="22"/>
                  <w:szCs w:val="22"/>
                </w:rPr>
                <w:t>krandall@avedaatlantic.com</w:t>
              </w:r>
            </w:hyperlink>
          </w:p>
        </w:tc>
      </w:tr>
      <w:tr w:rsidR="0064065F" w:rsidRPr="00605F0C" w14:paraId="34AF14DE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D678E58" w14:textId="39F25FEC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lastRenderedPageBreak/>
              <w:t>Skinwise</w:t>
            </w:r>
          </w:p>
        </w:tc>
        <w:tc>
          <w:tcPr>
            <w:tcW w:w="992" w:type="dxa"/>
          </w:tcPr>
          <w:p w14:paraId="38CCA8CD" w14:textId="2256BC13" w:rsidR="009E4120" w:rsidRPr="00B86BE3" w:rsidRDefault="009E4120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1E748A6E" w14:textId="6166104A" w:rsidR="009E4120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51" w:history="1">
              <w:r w:rsidR="00E52639" w:rsidRPr="00B86BE3">
                <w:rPr>
                  <w:rStyle w:val="Hyperlink"/>
                  <w:sz w:val="22"/>
                  <w:szCs w:val="22"/>
                </w:rPr>
                <w:t>www.aveda.ca</w:t>
              </w:r>
            </w:hyperlink>
            <w:r w:rsidR="00E52639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7EF5C26" w14:textId="03D8D71C" w:rsidR="009E4120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52" w:history="1">
              <w:r w:rsidR="009E4120" w:rsidRPr="00B86BE3">
                <w:rPr>
                  <w:rStyle w:val="Hyperlink"/>
                  <w:sz w:val="22"/>
                  <w:szCs w:val="22"/>
                </w:rPr>
                <w:t>krandall@avedaatlantic.com</w:t>
              </w:r>
            </w:hyperlink>
          </w:p>
        </w:tc>
      </w:tr>
      <w:tr w:rsidR="0064065F" w:rsidRPr="00605F0C" w14:paraId="20A49F74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AC529A4" w14:textId="22351E85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Classic Lash Extensions</w:t>
            </w:r>
          </w:p>
        </w:tc>
        <w:tc>
          <w:tcPr>
            <w:tcW w:w="992" w:type="dxa"/>
          </w:tcPr>
          <w:p w14:paraId="68DB4680" w14:textId="53E2FD88" w:rsidR="009E4120" w:rsidRPr="00B86BE3" w:rsidRDefault="003B36ED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3F2C991B" w14:textId="7D41DBAF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53" w:history="1">
              <w:r w:rsidR="00E52639" w:rsidRPr="00B86BE3">
                <w:rPr>
                  <w:rStyle w:val="Hyperlink"/>
                  <w:sz w:val="22"/>
                  <w:szCs w:val="22"/>
                </w:rPr>
                <w:t>www.stellalashlover.com</w:t>
              </w:r>
            </w:hyperlink>
            <w:r w:rsidR="00E52639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CFA7D46" w14:textId="44A932B1" w:rsidR="009E4120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54" w:history="1">
              <w:r w:rsidR="009E4120" w:rsidRPr="00B86BE3">
                <w:rPr>
                  <w:rStyle w:val="Hyperlink"/>
                  <w:sz w:val="22"/>
                  <w:szCs w:val="22"/>
                </w:rPr>
                <w:t>stellaniatsikas27@gmail.com</w:t>
              </w:r>
            </w:hyperlink>
          </w:p>
        </w:tc>
      </w:tr>
      <w:tr w:rsidR="0064065F" w:rsidRPr="00605F0C" w14:paraId="41BBC2F2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BEB23F3" w14:textId="5B32A085" w:rsidR="003B36ED" w:rsidRPr="00B86BE3" w:rsidRDefault="003B36ED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Official Volume Lash Extensions</w:t>
            </w:r>
          </w:p>
        </w:tc>
        <w:tc>
          <w:tcPr>
            <w:tcW w:w="992" w:type="dxa"/>
          </w:tcPr>
          <w:p w14:paraId="46CEEF34" w14:textId="4044E9A8" w:rsidR="003B36ED" w:rsidRPr="00B86BE3" w:rsidRDefault="003B36ED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BBB7423" w14:textId="162E3729" w:rsidR="003B36ED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55" w:history="1">
              <w:r w:rsidR="00E52639" w:rsidRPr="00B86BE3">
                <w:rPr>
                  <w:rStyle w:val="Hyperlink"/>
                  <w:sz w:val="22"/>
                  <w:szCs w:val="22"/>
                </w:rPr>
                <w:t>www.stellalashlover.com</w:t>
              </w:r>
            </w:hyperlink>
            <w:r w:rsidR="00E52639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16318D0" w14:textId="46ACA218" w:rsidR="003B36ED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56" w:history="1">
              <w:r w:rsidR="003B36ED" w:rsidRPr="00B86BE3">
                <w:rPr>
                  <w:rStyle w:val="Hyperlink"/>
                  <w:sz w:val="22"/>
                  <w:szCs w:val="22"/>
                </w:rPr>
                <w:t>stellaniatsikas27@gmail.com</w:t>
              </w:r>
            </w:hyperlink>
          </w:p>
        </w:tc>
      </w:tr>
      <w:tr w:rsidR="0064065F" w:rsidRPr="00605F0C" w14:paraId="354DF338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C751326" w14:textId="0A788423" w:rsidR="003B36ED" w:rsidRPr="00B86BE3" w:rsidRDefault="003B36ED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B86BE3">
              <w:rPr>
                <w:sz w:val="22"/>
                <w:szCs w:val="22"/>
              </w:rPr>
              <w:t>Dermaplaning</w:t>
            </w:r>
            <w:proofErr w:type="spellEnd"/>
          </w:p>
        </w:tc>
        <w:tc>
          <w:tcPr>
            <w:tcW w:w="992" w:type="dxa"/>
          </w:tcPr>
          <w:p w14:paraId="726C7989" w14:textId="4C71EF8E" w:rsidR="003B36ED" w:rsidRPr="00B86BE3" w:rsidRDefault="003B36ED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467F69B7" w14:textId="3EFABABB" w:rsidR="003B36ED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57" w:history="1">
              <w:r w:rsidR="00E52639" w:rsidRPr="00B86BE3">
                <w:rPr>
                  <w:rStyle w:val="Hyperlink"/>
                  <w:sz w:val="22"/>
                  <w:szCs w:val="22"/>
                </w:rPr>
                <w:t>www.stellalashlover.com</w:t>
              </w:r>
            </w:hyperlink>
            <w:r w:rsidR="00E52639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1076F85" w14:textId="7CD9F133" w:rsidR="003B36ED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58" w:history="1">
              <w:r w:rsidR="003B36ED" w:rsidRPr="00B86BE3">
                <w:rPr>
                  <w:rStyle w:val="Hyperlink"/>
                  <w:sz w:val="22"/>
                  <w:szCs w:val="22"/>
                </w:rPr>
                <w:t>stellaniatsikas27@gmail.com</w:t>
              </w:r>
            </w:hyperlink>
          </w:p>
        </w:tc>
      </w:tr>
      <w:tr w:rsidR="0064065F" w:rsidRPr="00605F0C" w14:paraId="659DC44D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819979F" w14:textId="7080B0C3" w:rsidR="003B36ED" w:rsidRPr="00B86BE3" w:rsidRDefault="003B36ED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Lash Refresher Course</w:t>
            </w:r>
          </w:p>
        </w:tc>
        <w:tc>
          <w:tcPr>
            <w:tcW w:w="992" w:type="dxa"/>
          </w:tcPr>
          <w:p w14:paraId="58DA7019" w14:textId="140A18A3" w:rsidR="003B36ED" w:rsidRPr="00B86BE3" w:rsidRDefault="003B36ED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4F0B57E8" w14:textId="14D3859D" w:rsidR="003B36ED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59" w:history="1">
              <w:r w:rsidR="00E52639" w:rsidRPr="00B86BE3">
                <w:rPr>
                  <w:rStyle w:val="Hyperlink"/>
                  <w:sz w:val="22"/>
                  <w:szCs w:val="22"/>
                </w:rPr>
                <w:t>www.stellalashlover.com</w:t>
              </w:r>
            </w:hyperlink>
            <w:r w:rsidR="00E52639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01383D8C" w14:textId="500730E8" w:rsidR="003B36ED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60" w:history="1">
              <w:r w:rsidR="003B36ED" w:rsidRPr="00B86BE3">
                <w:rPr>
                  <w:rStyle w:val="Hyperlink"/>
                  <w:sz w:val="22"/>
                  <w:szCs w:val="22"/>
                </w:rPr>
                <w:t>stellaniatsikas27@gmail.com</w:t>
              </w:r>
            </w:hyperlink>
          </w:p>
        </w:tc>
      </w:tr>
      <w:tr w:rsidR="0064065F" w:rsidRPr="00605F0C" w14:paraId="5123FAEE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1E6CBAE" w14:textId="6C5E6D00" w:rsidR="003B36ED" w:rsidRPr="00B86BE3" w:rsidRDefault="003B36ED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Lash Lift</w:t>
            </w:r>
          </w:p>
        </w:tc>
        <w:tc>
          <w:tcPr>
            <w:tcW w:w="992" w:type="dxa"/>
          </w:tcPr>
          <w:p w14:paraId="2E20987F" w14:textId="7D889275" w:rsidR="003B36ED" w:rsidRPr="00B86BE3" w:rsidRDefault="003B36ED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33870226" w14:textId="0C21FF0A" w:rsidR="003B36ED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1" w:history="1">
              <w:r w:rsidR="00E52639" w:rsidRPr="00B86BE3">
                <w:rPr>
                  <w:rStyle w:val="Hyperlink"/>
                  <w:sz w:val="22"/>
                  <w:szCs w:val="22"/>
                </w:rPr>
                <w:t>www.stellalashlover.com</w:t>
              </w:r>
            </w:hyperlink>
            <w:r w:rsidR="00E52639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D6A469E" w14:textId="3EEC0607" w:rsidR="003B36ED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2" w:history="1">
              <w:r w:rsidR="003B36ED" w:rsidRPr="00B86BE3">
                <w:rPr>
                  <w:rStyle w:val="Hyperlink"/>
                  <w:sz w:val="22"/>
                  <w:szCs w:val="22"/>
                </w:rPr>
                <w:t>stellaniatsikas27@gmail.com</w:t>
              </w:r>
            </w:hyperlink>
          </w:p>
        </w:tc>
      </w:tr>
      <w:tr w:rsidR="0064065F" w:rsidRPr="00605F0C" w14:paraId="6A606D23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80427DC" w14:textId="5EE8105A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Classic Lash Two Day Course</w:t>
            </w:r>
          </w:p>
        </w:tc>
        <w:tc>
          <w:tcPr>
            <w:tcW w:w="992" w:type="dxa"/>
          </w:tcPr>
          <w:p w14:paraId="027A1B56" w14:textId="07C83779" w:rsidR="009E4120" w:rsidRPr="00B86BE3" w:rsidRDefault="009E4120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217761C0" w14:textId="29C018DE" w:rsidR="009E4120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63" w:history="1">
              <w:r w:rsidR="00E52639" w:rsidRPr="00B86BE3">
                <w:rPr>
                  <w:rStyle w:val="Hyperlink"/>
                  <w:sz w:val="22"/>
                  <w:szCs w:val="22"/>
                </w:rPr>
                <w:t>www.margobeauty.ca</w:t>
              </w:r>
            </w:hyperlink>
            <w:r w:rsidR="00E52639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BEDBC5E" w14:textId="7DCE6EBA" w:rsidR="009E4120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64" w:history="1">
              <w:r w:rsidR="009E4120" w:rsidRPr="00B86BE3">
                <w:rPr>
                  <w:rStyle w:val="Hyperlink"/>
                  <w:sz w:val="22"/>
                  <w:szCs w:val="22"/>
                </w:rPr>
                <w:t>nicole@margobeauty.ca</w:t>
              </w:r>
            </w:hyperlink>
          </w:p>
        </w:tc>
      </w:tr>
      <w:tr w:rsidR="0064065F" w:rsidRPr="00605F0C" w14:paraId="24F1B4E1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4239439" w14:textId="1FE9E0F5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Advanced Bridal Make-Up</w:t>
            </w:r>
          </w:p>
        </w:tc>
        <w:tc>
          <w:tcPr>
            <w:tcW w:w="992" w:type="dxa"/>
          </w:tcPr>
          <w:p w14:paraId="33FA1C2F" w14:textId="6A67D27F" w:rsidR="009E4120" w:rsidRPr="00B86BE3" w:rsidRDefault="009E4120" w:rsidP="007D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1D1809DF" w14:textId="3E3A4041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5" w:history="1">
              <w:r w:rsidR="00E52639" w:rsidRPr="00B86BE3">
                <w:rPr>
                  <w:rStyle w:val="Hyperlink"/>
                  <w:sz w:val="22"/>
                  <w:szCs w:val="22"/>
                </w:rPr>
                <w:t>www.salonresourcegroup.com</w:t>
              </w:r>
            </w:hyperlink>
            <w:r w:rsidR="00E52639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E3F7ED6" w14:textId="120298C1" w:rsidR="009E4120" w:rsidRPr="00B86BE3" w:rsidRDefault="00544251" w:rsidP="00092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6" w:history="1">
              <w:r w:rsidR="009E4120" w:rsidRPr="00B86BE3">
                <w:rPr>
                  <w:rStyle w:val="Hyperlink"/>
                  <w:sz w:val="22"/>
                  <w:szCs w:val="22"/>
                </w:rPr>
                <w:t>dross@salonresourcegroup.com</w:t>
              </w:r>
            </w:hyperlink>
          </w:p>
        </w:tc>
      </w:tr>
      <w:tr w:rsidR="0064065F" w:rsidRPr="00605F0C" w14:paraId="6180A759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96047D5" w14:textId="620553B7" w:rsidR="009E4120" w:rsidRPr="00B86BE3" w:rsidRDefault="009E4120" w:rsidP="008B3C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Certified Master Pedicurist</w:t>
            </w:r>
          </w:p>
        </w:tc>
        <w:tc>
          <w:tcPr>
            <w:tcW w:w="992" w:type="dxa"/>
          </w:tcPr>
          <w:p w14:paraId="4DB07698" w14:textId="003E5930" w:rsidR="009E4120" w:rsidRPr="00B86BE3" w:rsidRDefault="009E4120" w:rsidP="007D01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5C27240" w14:textId="3FDB7ADD" w:rsidR="009E4120" w:rsidRPr="00B86BE3" w:rsidRDefault="00544251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67" w:history="1">
              <w:r w:rsidR="00E52639" w:rsidRPr="00B86BE3">
                <w:rPr>
                  <w:rStyle w:val="Hyperlink"/>
                  <w:sz w:val="22"/>
                  <w:szCs w:val="22"/>
                </w:rPr>
                <w:t>www.northamericanschoolofpodology.com</w:t>
              </w:r>
            </w:hyperlink>
            <w:r w:rsidR="00E52639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0FA5AA3D" w14:textId="0474BCFD" w:rsidR="009E4120" w:rsidRPr="00B86BE3" w:rsidRDefault="00544251" w:rsidP="00092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hyperlink r:id="rId68" w:history="1">
              <w:r w:rsidR="009E4120" w:rsidRPr="00B86BE3">
                <w:rPr>
                  <w:rStyle w:val="Hyperlink"/>
                  <w:sz w:val="22"/>
                  <w:szCs w:val="22"/>
                </w:rPr>
                <w:t>vmalo@podology.net</w:t>
              </w:r>
            </w:hyperlink>
          </w:p>
        </w:tc>
      </w:tr>
      <w:tr w:rsidR="0064065F" w14:paraId="42AB7B29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76700F7" w14:textId="727D55FE" w:rsidR="009E4120" w:rsidRPr="00037773" w:rsidRDefault="009E4120" w:rsidP="0003777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037773">
              <w:rPr>
                <w:sz w:val="22"/>
                <w:szCs w:val="22"/>
              </w:rPr>
              <w:t>Misenlift</w:t>
            </w:r>
            <w:proofErr w:type="spellEnd"/>
          </w:p>
        </w:tc>
        <w:tc>
          <w:tcPr>
            <w:tcW w:w="992" w:type="dxa"/>
          </w:tcPr>
          <w:p w14:paraId="559CE1D7" w14:textId="77777777" w:rsidR="009E4120" w:rsidRPr="00B86BE3" w:rsidRDefault="009E4120" w:rsidP="009E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BE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7E90D456" w14:textId="00940E46" w:rsidR="009E4120" w:rsidRPr="00B86BE3" w:rsidRDefault="00544251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9" w:history="1">
              <w:r w:rsidR="00B86BE3" w:rsidRPr="00B86BE3">
                <w:rPr>
                  <w:rStyle w:val="Hyperlink"/>
                  <w:sz w:val="22"/>
                  <w:szCs w:val="22"/>
                </w:rPr>
                <w:t>www.bgbeaute.com/en-ca</w:t>
              </w:r>
            </w:hyperlink>
            <w:r w:rsidR="00B86BE3" w:rsidRPr="00B86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152EE247" w14:textId="77777777" w:rsidR="009E4120" w:rsidRPr="00B86BE3" w:rsidRDefault="00544251" w:rsidP="009E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70" w:history="1">
              <w:r w:rsidR="009E4120" w:rsidRPr="00B86BE3">
                <w:rPr>
                  <w:rStyle w:val="Hyperlink"/>
                  <w:sz w:val="22"/>
                  <w:szCs w:val="22"/>
                </w:rPr>
                <w:t>sdorsainville@bgbeaute.com</w:t>
              </w:r>
            </w:hyperlink>
          </w:p>
        </w:tc>
      </w:tr>
      <w:tr w:rsidR="00037773" w14:paraId="34A5859D" w14:textId="77777777" w:rsidTr="00B8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C0B659E" w14:textId="797961E9" w:rsidR="00037773" w:rsidRPr="00B86BE3" w:rsidRDefault="00037773" w:rsidP="0003777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Classic Lash</w:t>
            </w:r>
          </w:p>
        </w:tc>
        <w:tc>
          <w:tcPr>
            <w:tcW w:w="992" w:type="dxa"/>
          </w:tcPr>
          <w:p w14:paraId="5C466724" w14:textId="40AE2AD8" w:rsidR="00037773" w:rsidRPr="00B86BE3" w:rsidRDefault="00037773" w:rsidP="009E41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13EFBCF4" w14:textId="77777777" w:rsidR="00037773" w:rsidRDefault="00037773" w:rsidP="00B86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6F308D31" w14:textId="5E780424" w:rsidR="00037773" w:rsidRDefault="00037773" w:rsidP="009E41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1" w:history="1">
              <w:r w:rsidRPr="006A6B5B">
                <w:rPr>
                  <w:rStyle w:val="Hyperlink"/>
                </w:rPr>
                <w:t>dawncampbelltwo@gmail.com</w:t>
              </w:r>
            </w:hyperlink>
          </w:p>
        </w:tc>
      </w:tr>
      <w:tr w:rsidR="00037773" w14:paraId="05100052" w14:textId="77777777" w:rsidTr="00B8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4DF0EB2" w14:textId="77777777" w:rsidR="00037773" w:rsidRDefault="00037773" w:rsidP="0003777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C43C651" w14:textId="77777777" w:rsidR="00037773" w:rsidRDefault="00037773" w:rsidP="009E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F1BD5FC" w14:textId="77777777" w:rsidR="00037773" w:rsidRDefault="00037773" w:rsidP="00B8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29ED061B" w14:textId="77777777" w:rsidR="00037773" w:rsidRDefault="00037773" w:rsidP="009E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0BCE73" w14:textId="77777777" w:rsidR="004A100E" w:rsidRPr="00605F0C" w:rsidRDefault="004A100E">
      <w:bookmarkStart w:id="0" w:name="_GoBack"/>
      <w:bookmarkEnd w:id="0"/>
    </w:p>
    <w:sectPr w:rsidR="004A100E" w:rsidRPr="00605F0C" w:rsidSect="009E4120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1ACB" w14:textId="77777777" w:rsidR="00544251" w:rsidRDefault="00544251" w:rsidP="007D01F1">
      <w:r>
        <w:separator/>
      </w:r>
    </w:p>
  </w:endnote>
  <w:endnote w:type="continuationSeparator" w:id="0">
    <w:p w14:paraId="60B49469" w14:textId="77777777" w:rsidR="00544251" w:rsidRDefault="00544251" w:rsidP="007D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8CBEC" w14:textId="77777777" w:rsidR="00544251" w:rsidRDefault="00544251" w:rsidP="007D01F1">
      <w:r>
        <w:separator/>
      </w:r>
    </w:p>
  </w:footnote>
  <w:footnote w:type="continuationSeparator" w:id="0">
    <w:p w14:paraId="26667EA2" w14:textId="77777777" w:rsidR="00544251" w:rsidRDefault="00544251" w:rsidP="007D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07DF" w14:textId="77777777" w:rsidR="00973B4C" w:rsidRPr="00830191" w:rsidRDefault="00973B4C" w:rsidP="007D01F1">
    <w:pPr>
      <w:pStyle w:val="Header"/>
      <w:jc w:val="right"/>
      <w:rPr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41300E8" wp14:editId="4816A670">
          <wp:simplePos x="0" y="0"/>
          <wp:positionH relativeFrom="column">
            <wp:posOffset>-452755</wp:posOffset>
          </wp:positionH>
          <wp:positionV relativeFrom="paragraph">
            <wp:posOffset>-635</wp:posOffset>
          </wp:positionV>
          <wp:extent cx="2514600" cy="9391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ogodesign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191">
      <w:rPr>
        <w:sz w:val="20"/>
        <w:szCs w:val="20"/>
      </w:rPr>
      <w:t>126 Chain Lake Drive</w:t>
    </w:r>
  </w:p>
  <w:p w14:paraId="7E8EA583" w14:textId="77777777" w:rsidR="00973B4C" w:rsidRPr="00830191" w:rsidRDefault="00973B4C" w:rsidP="007D01F1">
    <w:pPr>
      <w:pStyle w:val="Header"/>
      <w:jc w:val="right"/>
      <w:rPr>
        <w:sz w:val="20"/>
        <w:szCs w:val="20"/>
      </w:rPr>
    </w:pPr>
    <w:r w:rsidRPr="00830191">
      <w:rPr>
        <w:sz w:val="20"/>
        <w:szCs w:val="20"/>
      </w:rPr>
      <w:t xml:space="preserve">Halifax, </w:t>
    </w:r>
    <w:proofErr w:type="gramStart"/>
    <w:r w:rsidRPr="00830191">
      <w:rPr>
        <w:sz w:val="20"/>
        <w:szCs w:val="20"/>
      </w:rPr>
      <w:t>NS  B</w:t>
    </w:r>
    <w:proofErr w:type="gramEnd"/>
    <w:r w:rsidRPr="00830191">
      <w:rPr>
        <w:sz w:val="20"/>
        <w:szCs w:val="20"/>
      </w:rPr>
      <w:t>3S 1A2</w:t>
    </w:r>
  </w:p>
  <w:p w14:paraId="417098F0" w14:textId="77777777" w:rsidR="00973B4C" w:rsidRPr="00830191" w:rsidRDefault="00973B4C" w:rsidP="007D01F1">
    <w:pPr>
      <w:pStyle w:val="Header"/>
      <w:jc w:val="right"/>
      <w:rPr>
        <w:sz w:val="20"/>
        <w:szCs w:val="20"/>
      </w:rPr>
    </w:pPr>
    <w:r w:rsidRPr="00830191">
      <w:rPr>
        <w:sz w:val="20"/>
        <w:szCs w:val="20"/>
      </w:rPr>
      <w:t>Telephone:  (902) 468-6477</w:t>
    </w:r>
  </w:p>
  <w:p w14:paraId="17A7FCE4" w14:textId="77777777" w:rsidR="00973B4C" w:rsidRPr="00830191" w:rsidRDefault="00973B4C" w:rsidP="007D01F1">
    <w:pPr>
      <w:pStyle w:val="Header"/>
      <w:jc w:val="right"/>
      <w:rPr>
        <w:sz w:val="20"/>
        <w:szCs w:val="20"/>
      </w:rPr>
    </w:pPr>
    <w:r w:rsidRPr="00830191">
      <w:rPr>
        <w:sz w:val="20"/>
        <w:szCs w:val="20"/>
      </w:rPr>
      <w:t>Facsimile:  (902) 468-7147</w:t>
    </w:r>
  </w:p>
  <w:p w14:paraId="229D782B" w14:textId="77777777" w:rsidR="00973B4C" w:rsidRPr="00830191" w:rsidRDefault="00973B4C" w:rsidP="007D01F1">
    <w:pPr>
      <w:pStyle w:val="Header"/>
      <w:jc w:val="right"/>
      <w:rPr>
        <w:sz w:val="20"/>
        <w:szCs w:val="20"/>
      </w:rPr>
    </w:pPr>
    <w:r w:rsidRPr="00830191">
      <w:rPr>
        <w:sz w:val="20"/>
        <w:szCs w:val="20"/>
      </w:rPr>
      <w:t>Toll Free:  (800) 765-8757</w:t>
    </w:r>
  </w:p>
  <w:p w14:paraId="0E17CC16" w14:textId="77777777" w:rsidR="00973B4C" w:rsidRPr="00830191" w:rsidRDefault="00973B4C" w:rsidP="007D01F1">
    <w:pPr>
      <w:pStyle w:val="Header"/>
      <w:jc w:val="right"/>
      <w:rPr>
        <w:color w:val="17365D" w:themeColor="text2" w:themeShade="BF"/>
        <w:sz w:val="20"/>
        <w:szCs w:val="20"/>
      </w:rPr>
    </w:pPr>
    <w:r w:rsidRPr="00830191">
      <w:rPr>
        <w:color w:val="17365D" w:themeColor="text2" w:themeShade="BF"/>
        <w:sz w:val="20"/>
        <w:szCs w:val="20"/>
      </w:rPr>
      <w:t xml:space="preserve">NSCOSMETOLOGY.CA </w:t>
    </w:r>
  </w:p>
  <w:p w14:paraId="41FD1FE4" w14:textId="77777777" w:rsidR="00973B4C" w:rsidRDefault="00973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E88"/>
    <w:multiLevelType w:val="multilevel"/>
    <w:tmpl w:val="7A266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6636"/>
    <w:multiLevelType w:val="hybridMultilevel"/>
    <w:tmpl w:val="CBAAD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7247"/>
    <w:multiLevelType w:val="hybridMultilevel"/>
    <w:tmpl w:val="51DA7480"/>
    <w:lvl w:ilvl="0" w:tplc="427287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7C63"/>
    <w:multiLevelType w:val="multilevel"/>
    <w:tmpl w:val="51DA74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078D9"/>
    <w:multiLevelType w:val="hybridMultilevel"/>
    <w:tmpl w:val="2AE2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F3F67"/>
    <w:multiLevelType w:val="hybridMultilevel"/>
    <w:tmpl w:val="2AE2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00E"/>
    <w:rsid w:val="00037773"/>
    <w:rsid w:val="000920CE"/>
    <w:rsid w:val="000B4949"/>
    <w:rsid w:val="000E1423"/>
    <w:rsid w:val="00192686"/>
    <w:rsid w:val="00233D7E"/>
    <w:rsid w:val="002623F3"/>
    <w:rsid w:val="00312DEB"/>
    <w:rsid w:val="003B36ED"/>
    <w:rsid w:val="00457606"/>
    <w:rsid w:val="004A100E"/>
    <w:rsid w:val="00544251"/>
    <w:rsid w:val="00605F0C"/>
    <w:rsid w:val="00626A05"/>
    <w:rsid w:val="0064065F"/>
    <w:rsid w:val="00734665"/>
    <w:rsid w:val="007B162F"/>
    <w:rsid w:val="007C5580"/>
    <w:rsid w:val="007D01F1"/>
    <w:rsid w:val="007E217E"/>
    <w:rsid w:val="008551EE"/>
    <w:rsid w:val="008B3C5B"/>
    <w:rsid w:val="00907BEB"/>
    <w:rsid w:val="0095040F"/>
    <w:rsid w:val="00973B4C"/>
    <w:rsid w:val="009D2635"/>
    <w:rsid w:val="009E4120"/>
    <w:rsid w:val="00A323CC"/>
    <w:rsid w:val="00A80AAB"/>
    <w:rsid w:val="00AD3FC7"/>
    <w:rsid w:val="00AE12B2"/>
    <w:rsid w:val="00AF2204"/>
    <w:rsid w:val="00B206F5"/>
    <w:rsid w:val="00B223F7"/>
    <w:rsid w:val="00B86BE3"/>
    <w:rsid w:val="00B9147F"/>
    <w:rsid w:val="00BB2034"/>
    <w:rsid w:val="00C52469"/>
    <w:rsid w:val="00C95415"/>
    <w:rsid w:val="00CC5BA1"/>
    <w:rsid w:val="00CD5BE0"/>
    <w:rsid w:val="00CF0A33"/>
    <w:rsid w:val="00DC16C6"/>
    <w:rsid w:val="00E045A1"/>
    <w:rsid w:val="00E52639"/>
    <w:rsid w:val="00ED41C5"/>
    <w:rsid w:val="00EF7111"/>
    <w:rsid w:val="00F417D8"/>
    <w:rsid w:val="00F975EA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C8015"/>
  <w14:defaultImageDpi w14:val="300"/>
  <w15:docId w15:val="{5DD6A0DC-154F-47DA-8FAA-19426332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0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6A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26A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626A05"/>
  </w:style>
  <w:style w:type="character" w:styleId="Hyperlink">
    <w:name w:val="Hyperlink"/>
    <w:basedOn w:val="DefaultParagraphFont"/>
    <w:uiPriority w:val="99"/>
    <w:unhideWhenUsed/>
    <w:rsid w:val="00626A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1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F1"/>
  </w:style>
  <w:style w:type="paragraph" w:styleId="Footer">
    <w:name w:val="footer"/>
    <w:basedOn w:val="Normal"/>
    <w:link w:val="FooterChar"/>
    <w:uiPriority w:val="99"/>
    <w:unhideWhenUsed/>
    <w:rsid w:val="007D0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F1"/>
  </w:style>
  <w:style w:type="table" w:styleId="LightGrid">
    <w:name w:val="Light Grid"/>
    <w:basedOn w:val="TableNormal"/>
    <w:uiPriority w:val="62"/>
    <w:rsid w:val="00605F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41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ucoin@maritimebeauty.com" TargetMode="External"/><Relationship Id="rId18" Type="http://schemas.openxmlformats.org/officeDocument/2006/relationships/hyperlink" Target="http://www.maritimebeauty.com" TargetMode="External"/><Relationship Id="rId26" Type="http://schemas.openxmlformats.org/officeDocument/2006/relationships/hyperlink" Target="http://www.sugarlashpro.ca" TargetMode="External"/><Relationship Id="rId39" Type="http://schemas.openxmlformats.org/officeDocument/2006/relationships/hyperlink" Target="http://www.eurobeauty.ca" TargetMode="External"/><Relationship Id="rId21" Type="http://schemas.openxmlformats.org/officeDocument/2006/relationships/hyperlink" Target="mailto:caucoin@maritimebeauty.com" TargetMode="External"/><Relationship Id="rId34" Type="http://schemas.openxmlformats.org/officeDocument/2006/relationships/hyperlink" Target="mailto:info@eurobeauty.ca" TargetMode="External"/><Relationship Id="rId42" Type="http://schemas.openxmlformats.org/officeDocument/2006/relationships/hyperlink" Target="mailto:info@eurobeauty.ca" TargetMode="External"/><Relationship Id="rId47" Type="http://schemas.openxmlformats.org/officeDocument/2006/relationships/hyperlink" Target="http://www.aveda.ca" TargetMode="External"/><Relationship Id="rId50" Type="http://schemas.openxmlformats.org/officeDocument/2006/relationships/hyperlink" Target="mailto:krandall@avedaatlantic.com" TargetMode="External"/><Relationship Id="rId55" Type="http://schemas.openxmlformats.org/officeDocument/2006/relationships/hyperlink" Target="http://www.stellalashlover.com" TargetMode="External"/><Relationship Id="rId63" Type="http://schemas.openxmlformats.org/officeDocument/2006/relationships/hyperlink" Target="http://www.margobeauty.ca" TargetMode="External"/><Relationship Id="rId68" Type="http://schemas.openxmlformats.org/officeDocument/2006/relationships/hyperlink" Target="mailto:vmalo@podology.net" TargetMode="External"/><Relationship Id="rId7" Type="http://schemas.openxmlformats.org/officeDocument/2006/relationships/header" Target="header1.xml"/><Relationship Id="rId71" Type="http://schemas.openxmlformats.org/officeDocument/2006/relationships/hyperlink" Target="mailto:dawncampbelltw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itimebeauty.com" TargetMode="External"/><Relationship Id="rId29" Type="http://schemas.openxmlformats.org/officeDocument/2006/relationships/hyperlink" Target="mailto:b.k.adrienn@gmail.com" TargetMode="External"/><Relationship Id="rId11" Type="http://schemas.openxmlformats.org/officeDocument/2006/relationships/hyperlink" Target="mailto:info@lcneast.com" TargetMode="External"/><Relationship Id="rId24" Type="http://schemas.openxmlformats.org/officeDocument/2006/relationships/hyperlink" Target="http://www.secretsspa.ca" TargetMode="External"/><Relationship Id="rId32" Type="http://schemas.openxmlformats.org/officeDocument/2006/relationships/hyperlink" Target="mailto:Kmatthews01@hotmail.com" TargetMode="External"/><Relationship Id="rId37" Type="http://schemas.openxmlformats.org/officeDocument/2006/relationships/hyperlink" Target="http://www.eurobeauty.ca" TargetMode="External"/><Relationship Id="rId40" Type="http://schemas.openxmlformats.org/officeDocument/2006/relationships/hyperlink" Target="mailto:info@eurobeauty.ca" TargetMode="External"/><Relationship Id="rId45" Type="http://schemas.openxmlformats.org/officeDocument/2006/relationships/hyperlink" Target="http://www.aveda.ca" TargetMode="External"/><Relationship Id="rId53" Type="http://schemas.openxmlformats.org/officeDocument/2006/relationships/hyperlink" Target="http://www.stellalashlover.com" TargetMode="External"/><Relationship Id="rId58" Type="http://schemas.openxmlformats.org/officeDocument/2006/relationships/hyperlink" Target="mailto:stellaniatsikas27@gmail.com" TargetMode="External"/><Relationship Id="rId66" Type="http://schemas.openxmlformats.org/officeDocument/2006/relationships/hyperlink" Target="mailto:dross@salonresourcegrou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ucoin@maritimebeauty.com" TargetMode="External"/><Relationship Id="rId23" Type="http://schemas.openxmlformats.org/officeDocument/2006/relationships/hyperlink" Target="mailto:caucoin@maritimebeauty.com" TargetMode="External"/><Relationship Id="rId28" Type="http://schemas.openxmlformats.org/officeDocument/2006/relationships/hyperlink" Target="http://www.nailartstudio.ca" TargetMode="External"/><Relationship Id="rId36" Type="http://schemas.openxmlformats.org/officeDocument/2006/relationships/hyperlink" Target="mailto:info@eurobeauty.ca" TargetMode="External"/><Relationship Id="rId49" Type="http://schemas.openxmlformats.org/officeDocument/2006/relationships/hyperlink" Target="http://www.aveda.ca" TargetMode="External"/><Relationship Id="rId57" Type="http://schemas.openxmlformats.org/officeDocument/2006/relationships/hyperlink" Target="http://www.stellalashlover.com" TargetMode="External"/><Relationship Id="rId61" Type="http://schemas.openxmlformats.org/officeDocument/2006/relationships/hyperlink" Target="http://www.stellalashlover.com" TargetMode="External"/><Relationship Id="rId10" Type="http://schemas.openxmlformats.org/officeDocument/2006/relationships/hyperlink" Target="http://www.lcneast.com" TargetMode="External"/><Relationship Id="rId19" Type="http://schemas.openxmlformats.org/officeDocument/2006/relationships/hyperlink" Target="mailto:caucoin@maritimebeauty.com" TargetMode="External"/><Relationship Id="rId31" Type="http://schemas.openxmlformats.org/officeDocument/2006/relationships/hyperlink" Target="mailto:Kmatthews01@hotmail.com" TargetMode="External"/><Relationship Id="rId44" Type="http://schemas.openxmlformats.org/officeDocument/2006/relationships/hyperlink" Target="mailto:info@lashtraining.ca" TargetMode="External"/><Relationship Id="rId52" Type="http://schemas.openxmlformats.org/officeDocument/2006/relationships/hyperlink" Target="mailto:krandall@avedaatlantic.com" TargetMode="External"/><Relationship Id="rId60" Type="http://schemas.openxmlformats.org/officeDocument/2006/relationships/hyperlink" Target="mailto:stellaniatsikas27@gmail.com" TargetMode="External"/><Relationship Id="rId65" Type="http://schemas.openxmlformats.org/officeDocument/2006/relationships/hyperlink" Target="http://www.salonresourcegroup.co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lcneast.com" TargetMode="External"/><Relationship Id="rId14" Type="http://schemas.openxmlformats.org/officeDocument/2006/relationships/hyperlink" Target="http://www.maritimebeauty.com" TargetMode="External"/><Relationship Id="rId22" Type="http://schemas.openxmlformats.org/officeDocument/2006/relationships/hyperlink" Target="http://www.maritimebeauty.com" TargetMode="External"/><Relationship Id="rId27" Type="http://schemas.openxmlformats.org/officeDocument/2006/relationships/hyperlink" Target="mailto:scotialash@gmail.com" TargetMode="External"/><Relationship Id="rId30" Type="http://schemas.openxmlformats.org/officeDocument/2006/relationships/hyperlink" Target="mailto:Kmatthews01@hotmail.com" TargetMode="External"/><Relationship Id="rId35" Type="http://schemas.openxmlformats.org/officeDocument/2006/relationships/hyperlink" Target="http://www.eurobeauty.ca" TargetMode="External"/><Relationship Id="rId43" Type="http://schemas.openxmlformats.org/officeDocument/2006/relationships/hyperlink" Target="http://www.divalook.ca" TargetMode="External"/><Relationship Id="rId48" Type="http://schemas.openxmlformats.org/officeDocument/2006/relationships/hyperlink" Target="mailto:krandall@avedaatlantic.com" TargetMode="External"/><Relationship Id="rId56" Type="http://schemas.openxmlformats.org/officeDocument/2006/relationships/hyperlink" Target="mailto:stellaniatsikas27@gmail.com" TargetMode="External"/><Relationship Id="rId64" Type="http://schemas.openxmlformats.org/officeDocument/2006/relationships/hyperlink" Target="mailto:nicole@margobeauty.ca" TargetMode="External"/><Relationship Id="rId69" Type="http://schemas.openxmlformats.org/officeDocument/2006/relationships/hyperlink" Target="http://www.bgbeaute.com/en-ca" TargetMode="External"/><Relationship Id="rId8" Type="http://schemas.openxmlformats.org/officeDocument/2006/relationships/hyperlink" Target="http://www.lcneast.com" TargetMode="External"/><Relationship Id="rId51" Type="http://schemas.openxmlformats.org/officeDocument/2006/relationships/hyperlink" Target="http://www.aveda.c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aritimebeauty.com" TargetMode="External"/><Relationship Id="rId17" Type="http://schemas.openxmlformats.org/officeDocument/2006/relationships/hyperlink" Target="mailto:caucoin@maritimebeauty.com" TargetMode="External"/><Relationship Id="rId25" Type="http://schemas.openxmlformats.org/officeDocument/2006/relationships/hyperlink" Target="mailto:secretbeauty@secretsspa.ca" TargetMode="External"/><Relationship Id="rId33" Type="http://schemas.openxmlformats.org/officeDocument/2006/relationships/hyperlink" Target="http://www.eurobeauty.ca" TargetMode="External"/><Relationship Id="rId38" Type="http://schemas.openxmlformats.org/officeDocument/2006/relationships/hyperlink" Target="mailto:info@eurobeauty.ca" TargetMode="External"/><Relationship Id="rId46" Type="http://schemas.openxmlformats.org/officeDocument/2006/relationships/hyperlink" Target="mailto:krandall@avedaatlantic.com" TargetMode="External"/><Relationship Id="rId59" Type="http://schemas.openxmlformats.org/officeDocument/2006/relationships/hyperlink" Target="http://www.stellalashlover.com" TargetMode="External"/><Relationship Id="rId67" Type="http://schemas.openxmlformats.org/officeDocument/2006/relationships/hyperlink" Target="http://www.northamericanschoolofpodology.com" TargetMode="External"/><Relationship Id="rId20" Type="http://schemas.openxmlformats.org/officeDocument/2006/relationships/hyperlink" Target="http://www.maritimebeauty.com" TargetMode="External"/><Relationship Id="rId41" Type="http://schemas.openxmlformats.org/officeDocument/2006/relationships/hyperlink" Target="http://www.eurobeauty.ca" TargetMode="External"/><Relationship Id="rId54" Type="http://schemas.openxmlformats.org/officeDocument/2006/relationships/hyperlink" Target="mailto:stellaniatsikas27@gmail.com" TargetMode="External"/><Relationship Id="rId62" Type="http://schemas.openxmlformats.org/officeDocument/2006/relationships/hyperlink" Target="mailto:stellaniatsikas27@gmail.com" TargetMode="External"/><Relationship Id="rId70" Type="http://schemas.openxmlformats.org/officeDocument/2006/relationships/hyperlink" Target="mailto:sdorsainville@bgbeaut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Sharkey</dc:creator>
  <cp:keywords/>
  <dc:description/>
  <cp:lastModifiedBy>Candice Conrad</cp:lastModifiedBy>
  <cp:revision>7</cp:revision>
  <cp:lastPrinted>2019-06-03T12:32:00Z</cp:lastPrinted>
  <dcterms:created xsi:type="dcterms:W3CDTF">2019-06-03T12:32:00Z</dcterms:created>
  <dcterms:modified xsi:type="dcterms:W3CDTF">2019-08-20T15:33:00Z</dcterms:modified>
</cp:coreProperties>
</file>