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0615" w14:textId="77777777" w:rsidR="00436B32" w:rsidRPr="00436B32" w:rsidRDefault="007F6A18" w:rsidP="00436B32">
      <w:r>
        <w:rPr>
          <w:rFonts w:ascii="Helvetica" w:eastAsia="Times New Roman" w:hAnsi="Helvetica" w:cs="Times New Roman"/>
          <w:noProof/>
          <w:color w:val="000000"/>
        </w:rPr>
        <w:drawing>
          <wp:inline distT="0" distB="0" distL="0" distR="0" wp14:anchorId="4EF55DD1" wp14:editId="361CF777">
            <wp:extent cx="1527649" cy="1413075"/>
            <wp:effectExtent l="0" t="76200" r="73025" b="60325"/>
            <wp:docPr id="2" name="Picture 2" descr="Macintosh HD:Applications:Microsoft Office 2011:Office:Media:Clipart: Business.localized:skd188257s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Applications:Microsoft Office 2011:Office:Media:Clipart: Business.localized:skd188257sd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626">
                      <a:off x="0" y="0"/>
                      <a:ext cx="1528672" cy="14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B32" w:rsidRPr="00436B32">
        <w:rPr>
          <w:b/>
          <w:sz w:val="32"/>
          <w:szCs w:val="32"/>
        </w:rPr>
        <w:t xml:space="preserve"> </w:t>
      </w:r>
      <w:r w:rsidR="00436B32" w:rsidRPr="001A545D">
        <w:rPr>
          <w:b/>
          <w:sz w:val="36"/>
          <w:szCs w:val="36"/>
        </w:rPr>
        <w:t>Advanced Social Media</w:t>
      </w:r>
      <w:r w:rsidR="00436B32" w:rsidRPr="000C0EC4">
        <w:rPr>
          <w:b/>
          <w:sz w:val="32"/>
          <w:szCs w:val="32"/>
        </w:rPr>
        <w:t xml:space="preserve"> </w:t>
      </w:r>
    </w:p>
    <w:p w14:paraId="45763004" w14:textId="77777777" w:rsidR="00436B32" w:rsidRDefault="00436B32" w:rsidP="00436B32"/>
    <w:p w14:paraId="621CE1DE" w14:textId="77777777" w:rsidR="000C0EC4" w:rsidRPr="001A545D" w:rsidRDefault="007F6A18" w:rsidP="00436B32">
      <w:pPr>
        <w:rPr>
          <w:rFonts w:ascii="Times New Roman" w:eastAsia="Times New Roman" w:hAnsi="Times New Roman" w:cs="Times New Roman"/>
          <w:lang w:val="en-CA"/>
        </w:rPr>
      </w:pPr>
      <w:r w:rsidRPr="001A545D">
        <w:t>When:</w:t>
      </w:r>
      <w:r w:rsidRPr="001A545D">
        <w:tab/>
        <w:t xml:space="preserve">Start Date – </w:t>
      </w:r>
      <w:r w:rsidR="00436B32" w:rsidRPr="001A545D">
        <w:t>Monday</w:t>
      </w:r>
      <w:r w:rsidR="00436B32" w:rsidRPr="001A545D">
        <w:rPr>
          <w:rFonts w:ascii="Times New Roman" w:eastAsia="Times New Roman" w:hAnsi="Times New Roman" w:cs="Times New Roman"/>
          <w:lang w:val="en-CA"/>
        </w:rPr>
        <w:t xml:space="preserve"> </w:t>
      </w:r>
      <w:r w:rsidRPr="001A545D">
        <w:rPr>
          <w:rFonts w:ascii="Helvetica" w:eastAsia="Times New Roman" w:hAnsi="Helvetica" w:cs="Times New Roman"/>
          <w:color w:val="000000"/>
          <w:lang w:val="en-CA"/>
        </w:rPr>
        <w:t>Jan 7,</w:t>
      </w:r>
      <w:r w:rsidR="00436B32" w:rsidRPr="001A545D">
        <w:rPr>
          <w:rFonts w:ascii="Helvetica" w:eastAsia="Times New Roman" w:hAnsi="Helvetica" w:cs="Times New Roman"/>
          <w:color w:val="000000"/>
          <w:lang w:val="en-CA"/>
        </w:rPr>
        <w:t xml:space="preserve"> </w:t>
      </w:r>
      <w:r w:rsidRPr="001A545D">
        <w:rPr>
          <w:rFonts w:ascii="Helvetica" w:eastAsia="Times New Roman" w:hAnsi="Helvetica" w:cs="Times New Roman"/>
          <w:color w:val="000000"/>
          <w:lang w:val="en-CA"/>
        </w:rPr>
        <w:t>14,</w:t>
      </w:r>
      <w:r w:rsidR="00436B32" w:rsidRPr="001A545D">
        <w:rPr>
          <w:rFonts w:ascii="Helvetica" w:eastAsia="Times New Roman" w:hAnsi="Helvetica" w:cs="Times New Roman"/>
          <w:color w:val="000000"/>
          <w:lang w:val="en-CA"/>
        </w:rPr>
        <w:t xml:space="preserve"> </w:t>
      </w:r>
      <w:r w:rsidRPr="001A545D">
        <w:rPr>
          <w:rFonts w:ascii="Helvetica" w:eastAsia="Times New Roman" w:hAnsi="Helvetica" w:cs="Times New Roman"/>
          <w:color w:val="000000"/>
          <w:lang w:val="en-CA"/>
        </w:rPr>
        <w:t xml:space="preserve">21 &amp; 28, </w:t>
      </w:r>
      <w:r w:rsidR="000C0EC4" w:rsidRPr="001A545D">
        <w:rPr>
          <w:rFonts w:ascii="Helvetica" w:eastAsia="Times New Roman" w:hAnsi="Helvetica" w:cs="Times New Roman"/>
          <w:color w:val="000000"/>
          <w:lang w:val="en-CA"/>
        </w:rPr>
        <w:t xml:space="preserve">Feb </w:t>
      </w:r>
      <w:r w:rsidR="00436B32" w:rsidRPr="001A545D">
        <w:rPr>
          <w:rFonts w:ascii="Helvetica" w:eastAsia="Times New Roman" w:hAnsi="Helvetica" w:cs="Times New Roman"/>
          <w:color w:val="000000"/>
          <w:lang w:val="en-CA"/>
        </w:rPr>
        <w:t xml:space="preserve">11, </w:t>
      </w:r>
      <w:r w:rsidRPr="001A545D">
        <w:rPr>
          <w:rFonts w:ascii="Helvetica" w:eastAsia="Times New Roman" w:hAnsi="Helvetica" w:cs="Times New Roman"/>
          <w:color w:val="000000"/>
          <w:lang w:val="en-CA"/>
        </w:rPr>
        <w:t xml:space="preserve">25 </w:t>
      </w:r>
      <w:r w:rsidR="00436B32" w:rsidRPr="001A545D">
        <w:rPr>
          <w:rFonts w:ascii="Helvetica" w:eastAsia="Times New Roman" w:hAnsi="Helvetica" w:cs="Times New Roman"/>
          <w:color w:val="000000"/>
          <w:lang w:val="en-CA"/>
        </w:rPr>
        <w:t xml:space="preserve">March 11,18, </w:t>
      </w:r>
      <w:r w:rsidRPr="001A545D">
        <w:rPr>
          <w:rFonts w:ascii="Helvetica" w:eastAsia="Times New Roman" w:hAnsi="Helvetica" w:cs="Times New Roman"/>
          <w:color w:val="000000"/>
          <w:lang w:val="en-CA"/>
        </w:rPr>
        <w:t>25</w:t>
      </w:r>
      <w:r w:rsidR="000C0EC4" w:rsidRPr="001A545D">
        <w:rPr>
          <w:rFonts w:ascii="Helvetica" w:eastAsia="Times New Roman" w:hAnsi="Helvetica" w:cs="Times New Roman"/>
          <w:color w:val="000000"/>
          <w:lang w:val="en-CA"/>
        </w:rPr>
        <w:t xml:space="preserve"> </w:t>
      </w:r>
      <w:r w:rsidR="00436B32" w:rsidRPr="001A545D">
        <w:rPr>
          <w:rFonts w:ascii="Helvetica" w:eastAsia="Times New Roman" w:hAnsi="Helvetica" w:cs="Times New Roman"/>
          <w:color w:val="000000"/>
          <w:lang w:val="en-CA"/>
        </w:rPr>
        <w:t xml:space="preserve">&amp; </w:t>
      </w:r>
      <w:r w:rsidR="000C0EC4" w:rsidRPr="001A545D">
        <w:rPr>
          <w:rFonts w:ascii="Helvetica" w:eastAsia="Times New Roman" w:hAnsi="Helvetica" w:cs="Times New Roman"/>
          <w:color w:val="000000"/>
          <w:lang w:val="en-CA"/>
        </w:rPr>
        <w:t>April 1</w:t>
      </w:r>
    </w:p>
    <w:p w14:paraId="0911E861" w14:textId="77777777" w:rsidR="00436B32" w:rsidRPr="001A545D" w:rsidRDefault="00436B32" w:rsidP="000C0EC4">
      <w:pPr>
        <w:tabs>
          <w:tab w:val="left" w:pos="1800"/>
        </w:tabs>
        <w:ind w:left="3261" w:hanging="1440"/>
        <w:rPr>
          <w:rFonts w:ascii="Helvetica" w:eastAsia="Times New Roman" w:hAnsi="Helvetica" w:cs="Times New Roman"/>
          <w:color w:val="000000"/>
          <w:lang w:val="en-CA"/>
        </w:rPr>
      </w:pPr>
    </w:p>
    <w:p w14:paraId="0F0C85D7" w14:textId="77777777" w:rsidR="000C0EC4" w:rsidRPr="001A545D" w:rsidRDefault="000C0EC4" w:rsidP="000C0EC4">
      <w:pPr>
        <w:tabs>
          <w:tab w:val="left" w:pos="1800"/>
        </w:tabs>
        <w:ind w:left="1418" w:hanging="1440"/>
        <w:jc w:val="both"/>
        <w:rPr>
          <w:rFonts w:ascii="Helvetica" w:eastAsia="Times New Roman" w:hAnsi="Helvetica" w:cs="Times New Roman"/>
          <w:color w:val="000000"/>
          <w:lang w:val="en-CA"/>
        </w:rPr>
      </w:pPr>
      <w:r w:rsidRPr="001A545D">
        <w:t>Class Time</w:t>
      </w:r>
      <w:r w:rsidR="00C530C1" w:rsidRPr="001A545D">
        <w:t>:</w:t>
      </w:r>
      <w:r w:rsidR="00C530C1" w:rsidRPr="001A545D">
        <w:tab/>
      </w:r>
      <w:r w:rsidR="00C530C1" w:rsidRPr="001A545D">
        <w:tab/>
      </w:r>
      <w:r w:rsidR="001A545D" w:rsidRPr="001A545D">
        <w:rPr>
          <w:rFonts w:ascii="Helvetica" w:eastAsia="Times New Roman" w:hAnsi="Helvetica" w:cs="Times New Roman"/>
          <w:color w:val="000000"/>
          <w:lang w:val="en-CA"/>
        </w:rPr>
        <w:t>8:30-12 Noon each day.</w:t>
      </w:r>
    </w:p>
    <w:p w14:paraId="6E775036" w14:textId="77777777" w:rsidR="00C530C1" w:rsidRPr="001A545D" w:rsidRDefault="00C530C1" w:rsidP="007F6A18">
      <w:pPr>
        <w:tabs>
          <w:tab w:val="left" w:pos="1800"/>
        </w:tabs>
        <w:ind w:left="1440" w:hanging="1440"/>
      </w:pPr>
    </w:p>
    <w:p w14:paraId="724D0FEA" w14:textId="77777777" w:rsidR="00C530C1" w:rsidRPr="001A545D" w:rsidRDefault="00C530C1" w:rsidP="00C530C1">
      <w:pPr>
        <w:tabs>
          <w:tab w:val="left" w:pos="1800"/>
        </w:tabs>
        <w:ind w:left="1440" w:hanging="1440"/>
      </w:pPr>
      <w:r w:rsidRPr="001A545D">
        <w:t>Where:</w:t>
      </w:r>
      <w:r w:rsidRPr="001A545D">
        <w:tab/>
      </w:r>
      <w:r w:rsidRPr="001A545D">
        <w:tab/>
        <w:t>The Cosmetology Association of Nova Scotia</w:t>
      </w:r>
      <w:bookmarkStart w:id="0" w:name="_GoBack"/>
      <w:bookmarkEnd w:id="0"/>
    </w:p>
    <w:p w14:paraId="11687E38" w14:textId="77777777" w:rsidR="00C530C1" w:rsidRPr="001A545D" w:rsidRDefault="00C530C1" w:rsidP="00C530C1">
      <w:pPr>
        <w:tabs>
          <w:tab w:val="left" w:pos="1800"/>
        </w:tabs>
        <w:ind w:left="2880" w:hanging="1440"/>
      </w:pPr>
      <w:r w:rsidRPr="001A545D">
        <w:tab/>
        <w:t>126 Chain Lake Drive, Halifax, Nova Scotia</w:t>
      </w:r>
    </w:p>
    <w:p w14:paraId="70BEE7B5" w14:textId="77777777" w:rsidR="00C530C1" w:rsidRPr="001A545D" w:rsidRDefault="00C530C1" w:rsidP="00C530C1">
      <w:pPr>
        <w:tabs>
          <w:tab w:val="left" w:pos="1800"/>
        </w:tabs>
        <w:ind w:left="2880" w:hanging="1440"/>
      </w:pPr>
      <w:r w:rsidRPr="001A545D">
        <w:tab/>
        <w:t>(902) 468-6477</w:t>
      </w:r>
    </w:p>
    <w:p w14:paraId="66CC01E3" w14:textId="77777777" w:rsidR="00436B32" w:rsidRPr="001A545D" w:rsidRDefault="00436B32" w:rsidP="00C530C1">
      <w:pPr>
        <w:tabs>
          <w:tab w:val="left" w:pos="1800"/>
        </w:tabs>
        <w:ind w:left="2880" w:hanging="1440"/>
      </w:pPr>
    </w:p>
    <w:p w14:paraId="3B715A7A" w14:textId="77777777" w:rsidR="00C530C1" w:rsidRPr="001A545D" w:rsidRDefault="00C530C1" w:rsidP="000C0EC4">
      <w:pPr>
        <w:tabs>
          <w:tab w:val="left" w:pos="1800"/>
        </w:tabs>
        <w:ind w:left="1440" w:hanging="1440"/>
      </w:pPr>
      <w:r w:rsidRPr="001A545D">
        <w:t xml:space="preserve">Prerequisites: </w:t>
      </w:r>
      <w:r w:rsidRPr="001A545D">
        <w:tab/>
        <w:t xml:space="preserve">Laptop computer </w:t>
      </w:r>
      <w:r w:rsidR="000C0EC4" w:rsidRPr="001A545D">
        <w:t xml:space="preserve"> </w:t>
      </w:r>
    </w:p>
    <w:p w14:paraId="06A8BB36" w14:textId="77777777" w:rsidR="00C530C1" w:rsidRPr="001A545D" w:rsidRDefault="00C530C1" w:rsidP="00C530C1"/>
    <w:p w14:paraId="1222C5A3" w14:textId="77777777" w:rsidR="00C530C1" w:rsidRPr="001A545D" w:rsidRDefault="00C530C1" w:rsidP="00C530C1"/>
    <w:p w14:paraId="5B04A879" w14:textId="77777777" w:rsidR="00C530C1" w:rsidRPr="001A545D" w:rsidRDefault="00C530C1" w:rsidP="00C530C1">
      <w:pPr>
        <w:rPr>
          <w:b/>
        </w:rPr>
      </w:pPr>
    </w:p>
    <w:p w14:paraId="5CC014E1" w14:textId="77777777" w:rsidR="00DB00F1" w:rsidRPr="001A545D" w:rsidRDefault="00DB00F1" w:rsidP="00DB00F1">
      <w:pPr>
        <w:rPr>
          <w:rFonts w:ascii="Calibri" w:hAnsi="Calibri" w:cs="Times New Roman"/>
          <w:color w:val="000000"/>
          <w:lang w:val="en-CA"/>
        </w:rPr>
      </w:pPr>
      <w:r w:rsidRPr="001A545D">
        <w:rPr>
          <w:rFonts w:ascii="Calibri" w:hAnsi="Calibri" w:cs="Times New Roman"/>
          <w:color w:val="000000"/>
          <w:lang w:val="en-CA"/>
        </w:rPr>
        <w:t xml:space="preserve">Are you </w:t>
      </w:r>
      <w:r w:rsidRPr="001A545D">
        <w:rPr>
          <w:rFonts w:ascii="Calibri" w:hAnsi="Calibri" w:cs="Times New Roman"/>
          <w:b/>
          <w:color w:val="000000"/>
          <w:lang w:val="en-CA"/>
        </w:rPr>
        <w:t xml:space="preserve">struggling </w:t>
      </w:r>
      <w:r w:rsidRPr="001A545D">
        <w:rPr>
          <w:rFonts w:ascii="Calibri" w:hAnsi="Calibri" w:cs="Times New Roman"/>
          <w:color w:val="000000"/>
          <w:lang w:val="en-CA"/>
        </w:rPr>
        <w:t xml:space="preserve">with your social media? </w:t>
      </w:r>
    </w:p>
    <w:p w14:paraId="4FEDDD4B" w14:textId="77777777" w:rsidR="00DB00F1" w:rsidRPr="001A545D" w:rsidRDefault="00DB00F1" w:rsidP="00DB00F1">
      <w:pPr>
        <w:rPr>
          <w:rFonts w:ascii="Calibri" w:hAnsi="Calibri" w:cs="Times New Roman"/>
          <w:color w:val="000000"/>
          <w:lang w:val="en-CA"/>
        </w:rPr>
      </w:pPr>
      <w:r w:rsidRPr="001A545D">
        <w:rPr>
          <w:rFonts w:ascii="Calibri" w:hAnsi="Calibri" w:cs="Times New Roman"/>
          <w:color w:val="000000"/>
          <w:lang w:val="en-CA"/>
        </w:rPr>
        <w:t xml:space="preserve">Are you looking to take your social media to the next level? </w:t>
      </w:r>
    </w:p>
    <w:p w14:paraId="734F731D" w14:textId="77777777" w:rsidR="00DB00F1" w:rsidRPr="001A545D" w:rsidRDefault="00DB00F1" w:rsidP="00DB00F1">
      <w:pPr>
        <w:rPr>
          <w:rFonts w:ascii="Calibri" w:hAnsi="Calibri" w:cs="Times New Roman"/>
          <w:color w:val="000000"/>
          <w:lang w:val="en-CA"/>
        </w:rPr>
      </w:pPr>
      <w:r w:rsidRPr="001A545D">
        <w:rPr>
          <w:rFonts w:ascii="Calibri" w:hAnsi="Calibri" w:cs="Times New Roman"/>
          <w:color w:val="000000"/>
          <w:lang w:val="en-CA"/>
        </w:rPr>
        <w:t xml:space="preserve">Do you want to learn how to create a social media strategy? </w:t>
      </w:r>
    </w:p>
    <w:p w14:paraId="4A001CD1" w14:textId="77777777" w:rsidR="00DB00F1" w:rsidRPr="001A545D" w:rsidRDefault="00DB00F1" w:rsidP="00DB00F1">
      <w:pPr>
        <w:rPr>
          <w:rFonts w:ascii="Calibri" w:hAnsi="Calibri" w:cs="Times New Roman"/>
          <w:color w:val="000000"/>
          <w:lang w:val="en-CA"/>
        </w:rPr>
      </w:pPr>
      <w:r w:rsidRPr="001A545D">
        <w:rPr>
          <w:rFonts w:ascii="Calibri" w:hAnsi="Calibri" w:cs="Times New Roman"/>
          <w:color w:val="000000"/>
          <w:lang w:val="en-CA"/>
        </w:rPr>
        <w:t>Are you feeling vulnerable on social media?</w:t>
      </w:r>
    </w:p>
    <w:p w14:paraId="015E4C61" w14:textId="77777777" w:rsidR="00DB00F1" w:rsidRPr="001A545D" w:rsidRDefault="00DB00F1" w:rsidP="00DB00F1">
      <w:pPr>
        <w:rPr>
          <w:rFonts w:ascii="Calibri" w:hAnsi="Calibri" w:cs="Times New Roman"/>
          <w:color w:val="000000"/>
          <w:lang w:val="en-CA"/>
        </w:rPr>
      </w:pPr>
    </w:p>
    <w:p w14:paraId="19A4DF89" w14:textId="77777777" w:rsidR="00DB00F1" w:rsidRPr="001A545D" w:rsidRDefault="00DB00F1" w:rsidP="00DB00F1">
      <w:pPr>
        <w:rPr>
          <w:rFonts w:ascii="Calibri" w:hAnsi="Calibri" w:cs="Times New Roman"/>
          <w:color w:val="000000"/>
          <w:lang w:val="en-CA"/>
        </w:rPr>
      </w:pPr>
      <w:r w:rsidRPr="001A545D">
        <w:rPr>
          <w:rFonts w:ascii="Calibri" w:hAnsi="Calibri" w:cs="Times New Roman"/>
          <w:color w:val="000000"/>
          <w:lang w:val="en-CA"/>
        </w:rPr>
        <w:t>This program might just be what you are looking for.</w:t>
      </w:r>
    </w:p>
    <w:p w14:paraId="65204A62" w14:textId="77777777" w:rsidR="00DB00F1" w:rsidRPr="001A545D" w:rsidRDefault="00436B32" w:rsidP="00DB00F1">
      <w:pPr>
        <w:rPr>
          <w:rFonts w:ascii="Calibri" w:hAnsi="Calibri" w:cs="Times New Roman"/>
          <w:color w:val="000000"/>
          <w:lang w:val="en-CA"/>
        </w:rPr>
      </w:pPr>
      <w:r w:rsidRPr="001A545D">
        <w:rPr>
          <w:rFonts w:ascii="Calibri" w:hAnsi="Calibri" w:cs="Times New Roman"/>
          <w:color w:val="000000"/>
          <w:lang w:val="en-CA"/>
        </w:rPr>
        <w:t xml:space="preserve">Here </w:t>
      </w:r>
      <w:proofErr w:type="gramStart"/>
      <w:r w:rsidRPr="001A545D">
        <w:rPr>
          <w:rFonts w:ascii="Calibri" w:hAnsi="Calibri" w:cs="Times New Roman"/>
          <w:color w:val="000000"/>
          <w:lang w:val="en-CA"/>
        </w:rPr>
        <w:t>is</w:t>
      </w:r>
      <w:proofErr w:type="gramEnd"/>
      <w:r w:rsidRPr="001A545D">
        <w:rPr>
          <w:rFonts w:ascii="Calibri" w:hAnsi="Calibri" w:cs="Times New Roman"/>
          <w:color w:val="000000"/>
          <w:lang w:val="en-CA"/>
        </w:rPr>
        <w:t xml:space="preserve"> just </w:t>
      </w:r>
      <w:r w:rsidR="00DB00F1" w:rsidRPr="001A545D">
        <w:rPr>
          <w:rFonts w:ascii="Calibri" w:hAnsi="Calibri" w:cs="Times New Roman"/>
          <w:color w:val="000000"/>
          <w:lang w:val="en-CA"/>
        </w:rPr>
        <w:t>a few things we will look at:</w:t>
      </w:r>
    </w:p>
    <w:p w14:paraId="22D27F1D" w14:textId="77777777" w:rsidR="00DB00F1" w:rsidRPr="001A545D" w:rsidRDefault="00DB00F1" w:rsidP="00DB00F1">
      <w:pPr>
        <w:rPr>
          <w:rFonts w:ascii="Calibri" w:hAnsi="Calibri" w:cs="Times New Roman"/>
          <w:color w:val="000000"/>
          <w:lang w:val="en-CA"/>
        </w:rPr>
      </w:pPr>
    </w:p>
    <w:p w14:paraId="00632DBE" w14:textId="77777777" w:rsidR="00DB00F1" w:rsidRPr="001A545D" w:rsidRDefault="00DB00F1" w:rsidP="00DB00F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1A545D">
        <w:rPr>
          <w:rFonts w:ascii="Calibri" w:eastAsia="Times New Roman" w:hAnsi="Calibri" w:cs="Times New Roman"/>
          <w:color w:val="000000"/>
          <w:lang w:val="en-CA"/>
        </w:rPr>
        <w:t>The anatomy of a successful social media post</w:t>
      </w:r>
    </w:p>
    <w:p w14:paraId="77DE79F5" w14:textId="77777777" w:rsidR="00DB00F1" w:rsidRPr="001A545D" w:rsidRDefault="00DB00F1" w:rsidP="00DB00F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1A545D">
        <w:rPr>
          <w:rFonts w:ascii="Calibri" w:eastAsia="Times New Roman" w:hAnsi="Calibri" w:cs="Times New Roman"/>
          <w:color w:val="000000"/>
          <w:lang w:val="en-CA"/>
        </w:rPr>
        <w:t>Developing a social media strategy</w:t>
      </w:r>
    </w:p>
    <w:p w14:paraId="2CF9A517" w14:textId="77777777" w:rsidR="00DB00F1" w:rsidRPr="001A545D" w:rsidRDefault="00DB00F1" w:rsidP="00DB00F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1A545D">
        <w:rPr>
          <w:rFonts w:ascii="Calibri" w:eastAsia="Times New Roman" w:hAnsi="Calibri" w:cs="Times New Roman"/>
          <w:color w:val="000000"/>
          <w:lang w:val="en-CA"/>
        </w:rPr>
        <w:t>Finding your social media voice by discovering what people are looking for</w:t>
      </w:r>
    </w:p>
    <w:p w14:paraId="003F399A" w14:textId="77777777" w:rsidR="00DB00F1" w:rsidRPr="001A545D" w:rsidRDefault="00DB00F1" w:rsidP="00DB00F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1A545D">
        <w:rPr>
          <w:rFonts w:ascii="Calibri" w:eastAsia="Times New Roman" w:hAnsi="Calibri" w:cs="Times New Roman"/>
          <w:color w:val="000000"/>
          <w:lang w:val="en-CA"/>
        </w:rPr>
        <w:t>Digging deep into your social media accounts</w:t>
      </w:r>
    </w:p>
    <w:p w14:paraId="14917F0C" w14:textId="77777777" w:rsidR="00DB00F1" w:rsidRPr="001A545D" w:rsidRDefault="00436B32" w:rsidP="00DB00F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1A545D">
        <w:rPr>
          <w:rFonts w:ascii="Calibri" w:eastAsia="Times New Roman" w:hAnsi="Calibri" w:cs="Times New Roman"/>
          <w:color w:val="000000"/>
          <w:lang w:val="en-CA"/>
        </w:rPr>
        <w:t>Keeping yourself safe</w:t>
      </w:r>
    </w:p>
    <w:p w14:paraId="2CC3A862" w14:textId="77777777" w:rsidR="00DB00F1" w:rsidRPr="001A545D" w:rsidRDefault="00DB00F1" w:rsidP="00DB00F1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lang w:val="en-CA"/>
        </w:rPr>
      </w:pPr>
      <w:r w:rsidRPr="001A545D">
        <w:rPr>
          <w:rFonts w:ascii="Calibri" w:eastAsia="Times New Roman" w:hAnsi="Calibri" w:cs="Times New Roman"/>
          <w:color w:val="000000"/>
          <w:lang w:val="en-CA"/>
        </w:rPr>
        <w:t>Much more.</w:t>
      </w:r>
    </w:p>
    <w:p w14:paraId="691F8236" w14:textId="77777777" w:rsidR="00DB00F1" w:rsidRPr="001A545D" w:rsidRDefault="00DB00F1" w:rsidP="00C530C1">
      <w:pPr>
        <w:rPr>
          <w:b/>
        </w:rPr>
      </w:pPr>
    </w:p>
    <w:p w14:paraId="78D33006" w14:textId="77777777" w:rsidR="00C530C1" w:rsidRPr="001A545D" w:rsidRDefault="00C530C1" w:rsidP="00C530C1"/>
    <w:p w14:paraId="58E65149" w14:textId="77777777" w:rsidR="00C530C1" w:rsidRPr="001A545D" w:rsidRDefault="00C530C1" w:rsidP="00C530C1">
      <w:pPr>
        <w:rPr>
          <w:b/>
        </w:rPr>
      </w:pPr>
      <w:r w:rsidRPr="001A545D">
        <w:rPr>
          <w:b/>
        </w:rPr>
        <w:t>For registration, please contact the Cosmetology Association at (902) 468-6477.</w:t>
      </w:r>
    </w:p>
    <w:p w14:paraId="16C94825" w14:textId="77777777" w:rsidR="00C530C1" w:rsidRPr="001A545D" w:rsidRDefault="00C530C1" w:rsidP="00C530C1">
      <w:pPr>
        <w:rPr>
          <w:b/>
          <w:i/>
        </w:rPr>
      </w:pPr>
    </w:p>
    <w:p w14:paraId="42E17920" w14:textId="77777777" w:rsidR="00C530C1" w:rsidRPr="001A545D" w:rsidRDefault="00C530C1" w:rsidP="00C530C1">
      <w:r w:rsidRPr="001A545D">
        <w:rPr>
          <w:b/>
          <w:i/>
        </w:rPr>
        <w:t>NOTE</w:t>
      </w:r>
      <w:r w:rsidRPr="001A545D">
        <w:t xml:space="preserve">:  Members who would like to request a specific component be added to the class for review, please contact Candice Conrad at </w:t>
      </w:r>
      <w:hyperlink r:id="rId7" w:history="1">
        <w:r w:rsidRPr="001A545D">
          <w:rPr>
            <w:rStyle w:val="Hyperlink"/>
          </w:rPr>
          <w:t>candice@nscosmetology.ca</w:t>
        </w:r>
      </w:hyperlink>
      <w:proofErr w:type="gramStart"/>
      <w:r w:rsidRPr="001A545D">
        <w:t xml:space="preserve"> .</w:t>
      </w:r>
      <w:proofErr w:type="gramEnd"/>
    </w:p>
    <w:p w14:paraId="5EF0979D" w14:textId="77777777" w:rsidR="00FF631A" w:rsidRDefault="00FF631A"/>
    <w:sectPr w:rsidR="00FF631A" w:rsidSect="00C3690D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382"/>
    <w:multiLevelType w:val="hybridMultilevel"/>
    <w:tmpl w:val="2CCA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A64E5"/>
    <w:multiLevelType w:val="multilevel"/>
    <w:tmpl w:val="F3E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C1"/>
    <w:rsid w:val="000C0EC4"/>
    <w:rsid w:val="001A545D"/>
    <w:rsid w:val="00436B32"/>
    <w:rsid w:val="007F6A18"/>
    <w:rsid w:val="00C3690D"/>
    <w:rsid w:val="00C530C1"/>
    <w:rsid w:val="00C95415"/>
    <w:rsid w:val="00DB00F1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85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andice@nscosmetology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Sharkey</dc:creator>
  <cp:keywords/>
  <dc:description/>
  <cp:lastModifiedBy>Dana Sharkey</cp:lastModifiedBy>
  <cp:revision>2</cp:revision>
  <dcterms:created xsi:type="dcterms:W3CDTF">2018-08-27T17:12:00Z</dcterms:created>
  <dcterms:modified xsi:type="dcterms:W3CDTF">2018-08-28T18:10:00Z</dcterms:modified>
</cp:coreProperties>
</file>